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0FF86" w14:textId="77777777" w:rsidR="005F6A03" w:rsidRPr="00F653B5" w:rsidRDefault="005F6A03" w:rsidP="005F6A03">
      <w:pPr>
        <w:jc w:val="center"/>
        <w:rPr>
          <w:rFonts w:cs="Arial"/>
          <w:b/>
          <w:smallCaps/>
          <w:shadow/>
          <w:w w:val="120"/>
          <w:sz w:val="32"/>
          <w:szCs w:val="32"/>
        </w:rPr>
      </w:pPr>
      <w:r w:rsidRPr="00F653B5">
        <w:rPr>
          <w:rFonts w:cs="Arial"/>
          <w:b/>
          <w:smallCaps/>
          <w:shadow/>
          <w:w w:val="120"/>
          <w:sz w:val="32"/>
          <w:szCs w:val="32"/>
        </w:rPr>
        <w:t>Movimento Spirituale</w:t>
      </w:r>
    </w:p>
    <w:p w14:paraId="08477400" w14:textId="77777777" w:rsidR="005F6A03" w:rsidRPr="00F653B5" w:rsidRDefault="005F6A03" w:rsidP="005F6A03">
      <w:pPr>
        <w:jc w:val="center"/>
        <w:rPr>
          <w:rFonts w:cs="Arial"/>
          <w:b/>
          <w:smallCaps/>
          <w:shadow/>
          <w:w w:val="120"/>
          <w:sz w:val="32"/>
          <w:szCs w:val="32"/>
        </w:rPr>
      </w:pPr>
      <w:r w:rsidRPr="00F653B5">
        <w:rPr>
          <w:rFonts w:cs="Arial"/>
          <w:b/>
          <w:smallCaps/>
          <w:shadow/>
          <w:w w:val="120"/>
          <w:sz w:val="32"/>
          <w:szCs w:val="32"/>
        </w:rPr>
        <w:t>alla Basilica del Santo</w:t>
      </w:r>
    </w:p>
    <w:p w14:paraId="3839DFF2" w14:textId="77777777" w:rsidR="005F6A03" w:rsidRPr="00F653B5" w:rsidRDefault="005F6A03" w:rsidP="005F6A03">
      <w:pPr>
        <w:jc w:val="center"/>
        <w:rPr>
          <w:rFonts w:cs="Arial"/>
          <w:b/>
          <w:smallCaps/>
          <w:shadow/>
          <w:w w:val="120"/>
          <w:sz w:val="32"/>
          <w:szCs w:val="32"/>
        </w:rPr>
      </w:pPr>
      <w:r>
        <w:rPr>
          <w:rFonts w:cs="Arial"/>
          <w:b/>
          <w:smallCaps/>
          <w:shadow/>
          <w:w w:val="120"/>
          <w:sz w:val="32"/>
          <w:szCs w:val="32"/>
        </w:rPr>
        <w:t>nell’anno del Signore 2025</w:t>
      </w:r>
    </w:p>
    <w:p w14:paraId="1F510661" w14:textId="77777777" w:rsidR="005F6A03" w:rsidRPr="00727E7E" w:rsidRDefault="005F6A03" w:rsidP="005F6A03">
      <w:pPr>
        <w:rPr>
          <w:sz w:val="8"/>
          <w:szCs w:val="8"/>
        </w:rPr>
      </w:pPr>
    </w:p>
    <w:p w14:paraId="026E8B50" w14:textId="77777777" w:rsidR="005F6A03" w:rsidRDefault="005F6A03" w:rsidP="005F6A03">
      <w:pPr>
        <w:jc w:val="both"/>
        <w:rPr>
          <w:sz w:val="8"/>
          <w:szCs w:val="8"/>
        </w:rPr>
      </w:pPr>
    </w:p>
    <w:p w14:paraId="65E327E5" w14:textId="77777777" w:rsidR="005F6A03" w:rsidRPr="00727E7E" w:rsidRDefault="005F6A03" w:rsidP="005F6A03">
      <w:pPr>
        <w:jc w:val="both"/>
        <w:rPr>
          <w:sz w:val="8"/>
          <w:szCs w:val="8"/>
        </w:rPr>
      </w:pPr>
    </w:p>
    <w:p w14:paraId="567E5FFF" w14:textId="1A2398BB" w:rsidR="005F6A03" w:rsidRPr="00E6609D" w:rsidRDefault="005F6A03" w:rsidP="005F6A03">
      <w:pPr>
        <w:pBdr>
          <w:top w:val="nil"/>
          <w:left w:val="nil"/>
          <w:bottom w:val="nil"/>
          <w:right w:val="nil"/>
          <w:between w:val="nil"/>
        </w:pBdr>
        <w:spacing w:line="216" w:lineRule="auto"/>
        <w:ind w:hanging="2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I pellegrinaggi alla Basilica del Santo registrati durante il </w:t>
      </w:r>
      <w:r w:rsidRPr="00E6609D">
        <w:rPr>
          <w:rFonts w:ascii="Verdana" w:eastAsia="Verdana" w:hAnsi="Verdana" w:cs="Verdana"/>
          <w:b/>
          <w:bCs/>
          <w:sz w:val="20"/>
          <w:szCs w:val="20"/>
        </w:rPr>
        <w:t>2025</w:t>
      </w:r>
      <w:r>
        <w:rPr>
          <w:rFonts w:ascii="Verdana" w:eastAsia="Verdana" w:hAnsi="Verdana" w:cs="Verdana"/>
          <w:sz w:val="20"/>
          <w:szCs w:val="20"/>
        </w:rPr>
        <w:t xml:space="preserve"> sono stati 3316, di cui 498 italiani e 2818 stranieri (da </w:t>
      </w:r>
      <w:r w:rsidR="00E5005B">
        <w:rPr>
          <w:rFonts w:ascii="Verdana" w:eastAsia="Verdana" w:hAnsi="Verdana" w:cs="Verdana"/>
          <w:sz w:val="20"/>
          <w:szCs w:val="20"/>
        </w:rPr>
        <w:t xml:space="preserve">più di </w:t>
      </w:r>
      <w:r>
        <w:rPr>
          <w:rFonts w:ascii="Verdana" w:eastAsia="Verdana" w:hAnsi="Verdana" w:cs="Verdana"/>
          <w:sz w:val="20"/>
          <w:szCs w:val="20"/>
        </w:rPr>
        <w:t>8</w:t>
      </w:r>
      <w:r w:rsidR="00E5005B">
        <w:rPr>
          <w:rFonts w:ascii="Verdana" w:eastAsia="Verdana" w:hAnsi="Verdana" w:cs="Verdana"/>
          <w:sz w:val="20"/>
          <w:szCs w:val="20"/>
        </w:rPr>
        <w:t>2</w:t>
      </w:r>
      <w:r>
        <w:rPr>
          <w:rFonts w:ascii="Verdana" w:eastAsia="Verdana" w:hAnsi="Verdana" w:cs="Verdana"/>
          <w:sz w:val="20"/>
          <w:szCs w:val="20"/>
        </w:rPr>
        <w:t xml:space="preserve"> nazioni); nel </w:t>
      </w:r>
      <w:r>
        <w:rPr>
          <w:rFonts w:ascii="Verdana" w:eastAsia="Verdana" w:hAnsi="Verdana" w:cs="Verdana"/>
          <w:b/>
          <w:sz w:val="20"/>
          <w:szCs w:val="20"/>
        </w:rPr>
        <w:t>2024</w:t>
      </w:r>
      <w:r>
        <w:rPr>
          <w:rFonts w:ascii="Verdana" w:eastAsia="Verdana" w:hAnsi="Verdana" w:cs="Verdana"/>
          <w:sz w:val="20"/>
          <w:szCs w:val="20"/>
        </w:rPr>
        <w:t xml:space="preserve"> sono stati 1097, di cui 220 italiani e 877 stranieri (da 51 nazioni); nel </w:t>
      </w:r>
      <w:r>
        <w:rPr>
          <w:rFonts w:ascii="Verdana" w:eastAsia="Verdana" w:hAnsi="Verdana" w:cs="Verdana"/>
          <w:b/>
          <w:sz w:val="20"/>
          <w:szCs w:val="20"/>
        </w:rPr>
        <w:t xml:space="preserve">2023 </w:t>
      </w:r>
      <w:r>
        <w:rPr>
          <w:rFonts w:ascii="Verdana" w:eastAsia="Verdana" w:hAnsi="Verdana" w:cs="Verdana"/>
          <w:sz w:val="20"/>
          <w:szCs w:val="20"/>
        </w:rPr>
        <w:t xml:space="preserve">sono stati 1023, di cui 156 italiani e 867 stranieri (da 47 nazioni); nel </w:t>
      </w:r>
      <w:r>
        <w:rPr>
          <w:rFonts w:ascii="Verdana" w:eastAsia="Verdana" w:hAnsi="Verdana" w:cs="Verdana"/>
          <w:b/>
          <w:sz w:val="20"/>
          <w:szCs w:val="20"/>
        </w:rPr>
        <w:t xml:space="preserve">2022 </w:t>
      </w:r>
      <w:r>
        <w:rPr>
          <w:rFonts w:ascii="Verdana" w:eastAsia="Verdana" w:hAnsi="Verdana" w:cs="Verdana"/>
          <w:sz w:val="20"/>
          <w:szCs w:val="20"/>
        </w:rPr>
        <w:t xml:space="preserve">sono stati 959, di cui 233 italiani e 726 stranieri (da 48 nazioni); nel </w:t>
      </w:r>
      <w:r>
        <w:rPr>
          <w:rFonts w:ascii="Verdana" w:eastAsia="Verdana" w:hAnsi="Verdana" w:cs="Verdana"/>
          <w:b/>
          <w:sz w:val="20"/>
          <w:szCs w:val="20"/>
        </w:rPr>
        <w:t xml:space="preserve">2021 </w:t>
      </w:r>
      <w:r>
        <w:rPr>
          <w:rFonts w:ascii="Verdana" w:eastAsia="Verdana" w:hAnsi="Verdana" w:cs="Verdana"/>
          <w:sz w:val="20"/>
          <w:szCs w:val="20"/>
        </w:rPr>
        <w:t xml:space="preserve">sono stati 317, di cui 111 italiani e 206 stranieri (da 19 nazioni); nel </w:t>
      </w:r>
      <w:r>
        <w:rPr>
          <w:rFonts w:ascii="Verdana" w:eastAsia="Verdana" w:hAnsi="Verdana" w:cs="Verdana"/>
          <w:b/>
          <w:sz w:val="20"/>
          <w:szCs w:val="20"/>
        </w:rPr>
        <w:t xml:space="preserve">2020 </w:t>
      </w:r>
      <w:r>
        <w:rPr>
          <w:rFonts w:ascii="Verdana" w:eastAsia="Verdana" w:hAnsi="Verdana" w:cs="Verdana"/>
          <w:sz w:val="20"/>
          <w:szCs w:val="20"/>
        </w:rPr>
        <w:t xml:space="preserve">sono stati 339, di cui 154 italiani e 185 stranieri (da 32 nazioni); nel </w:t>
      </w:r>
      <w:r>
        <w:rPr>
          <w:rFonts w:ascii="Verdana" w:eastAsia="Verdana" w:hAnsi="Verdana" w:cs="Verdana"/>
          <w:b/>
          <w:sz w:val="20"/>
          <w:szCs w:val="20"/>
        </w:rPr>
        <w:t>2019</w:t>
      </w:r>
      <w:r>
        <w:rPr>
          <w:rFonts w:ascii="Verdana" w:eastAsia="Verdana" w:hAnsi="Verdana" w:cs="Verdana"/>
          <w:sz w:val="20"/>
          <w:szCs w:val="20"/>
        </w:rPr>
        <w:t xml:space="preserve"> sono stati 5612, di cui 1439 italiani e 4173 stranieri (da 75 nazioni); nel </w:t>
      </w:r>
      <w:r>
        <w:rPr>
          <w:rFonts w:ascii="Verdana" w:eastAsia="Verdana" w:hAnsi="Verdana" w:cs="Verdana"/>
          <w:b/>
          <w:sz w:val="20"/>
          <w:szCs w:val="20"/>
        </w:rPr>
        <w:t>2018</w:t>
      </w:r>
      <w:r>
        <w:rPr>
          <w:rFonts w:ascii="Verdana" w:eastAsia="Verdana" w:hAnsi="Verdana" w:cs="Verdana"/>
          <w:sz w:val="20"/>
          <w:szCs w:val="20"/>
        </w:rPr>
        <w:t xml:space="preserve"> sono stati 5595, di cui 1524 italiani e 4071 stranieri (da 82 nazioni); nel </w:t>
      </w:r>
      <w:r>
        <w:rPr>
          <w:rFonts w:ascii="Verdana" w:eastAsia="Verdana" w:hAnsi="Verdana" w:cs="Verdana"/>
          <w:b/>
          <w:sz w:val="20"/>
          <w:szCs w:val="20"/>
        </w:rPr>
        <w:t>2017</w:t>
      </w:r>
      <w:r>
        <w:rPr>
          <w:rFonts w:ascii="Verdana" w:eastAsia="Verdana" w:hAnsi="Verdana" w:cs="Verdana"/>
          <w:sz w:val="20"/>
          <w:szCs w:val="20"/>
        </w:rPr>
        <w:t xml:space="preserve"> sono stati 6482, di cui 1759 italiani e 4723 stranieri (da 77 nazioni); nel </w:t>
      </w:r>
      <w:r>
        <w:rPr>
          <w:rFonts w:ascii="Verdana" w:eastAsia="Verdana" w:hAnsi="Verdana" w:cs="Verdana"/>
          <w:b/>
          <w:sz w:val="20"/>
          <w:szCs w:val="20"/>
        </w:rPr>
        <w:t>2016</w:t>
      </w:r>
      <w:r>
        <w:rPr>
          <w:rFonts w:ascii="Verdana" w:eastAsia="Verdana" w:hAnsi="Verdana" w:cs="Verdana"/>
          <w:sz w:val="20"/>
          <w:szCs w:val="20"/>
        </w:rPr>
        <w:t xml:space="preserve"> sono stati 6982, di cui 1778 italiani e 5204 stranieri (da 75 nazioni); nel </w:t>
      </w:r>
      <w:r>
        <w:rPr>
          <w:rFonts w:ascii="Verdana" w:eastAsia="Verdana" w:hAnsi="Verdana" w:cs="Verdana"/>
          <w:b/>
          <w:sz w:val="20"/>
          <w:szCs w:val="20"/>
        </w:rPr>
        <w:t>2015</w:t>
      </w:r>
      <w:r>
        <w:rPr>
          <w:rFonts w:ascii="Verdana" w:eastAsia="Verdana" w:hAnsi="Verdana" w:cs="Verdana"/>
          <w:sz w:val="20"/>
          <w:szCs w:val="20"/>
        </w:rPr>
        <w:t xml:space="preserve"> sono stati 6259, di cui 1471 italiani e 4788 stranieri (da 70 nazioni);</w:t>
      </w:r>
      <w:bookmarkStart w:id="0" w:name="bookmark=id.30j0zll" w:colFirst="0" w:colLast="0"/>
      <w:bookmarkEnd w:id="0"/>
      <w:r>
        <w:rPr>
          <w:rFonts w:ascii="Verdana" w:eastAsia="Verdana" w:hAnsi="Verdana" w:cs="Verdana"/>
          <w:sz w:val="20"/>
          <w:szCs w:val="20"/>
        </w:rPr>
        <w:t xml:space="preserve"> nel </w:t>
      </w:r>
      <w:r>
        <w:rPr>
          <w:rFonts w:ascii="Verdana" w:eastAsia="Verdana" w:hAnsi="Verdana" w:cs="Verdana"/>
          <w:b/>
          <w:sz w:val="20"/>
          <w:szCs w:val="20"/>
        </w:rPr>
        <w:t>2014</w:t>
      </w:r>
      <w:r>
        <w:rPr>
          <w:rFonts w:ascii="Verdana" w:eastAsia="Verdana" w:hAnsi="Verdana" w:cs="Verdana"/>
          <w:sz w:val="20"/>
          <w:szCs w:val="20"/>
        </w:rPr>
        <w:t xml:space="preserve"> sono stati 6851, di cui 1450 italiani e 5401 stranieri (da 74 nazioni); nel </w:t>
      </w:r>
      <w:r>
        <w:rPr>
          <w:rFonts w:ascii="Verdana" w:eastAsia="Verdana" w:hAnsi="Verdana" w:cs="Verdana"/>
          <w:b/>
          <w:sz w:val="20"/>
          <w:szCs w:val="20"/>
        </w:rPr>
        <w:t>2013</w:t>
      </w:r>
      <w:r>
        <w:rPr>
          <w:rFonts w:ascii="Verdana" w:eastAsia="Verdana" w:hAnsi="Verdana" w:cs="Verdana"/>
          <w:sz w:val="20"/>
          <w:szCs w:val="20"/>
        </w:rPr>
        <w:t xml:space="preserve"> sono stati 6317, di cui 1464 italiani e 4853 stranieri (da 72 nazioni); nel </w:t>
      </w:r>
      <w:r>
        <w:rPr>
          <w:rFonts w:ascii="Verdana" w:eastAsia="Verdana" w:hAnsi="Verdana" w:cs="Verdana"/>
          <w:b/>
          <w:sz w:val="20"/>
          <w:szCs w:val="20"/>
        </w:rPr>
        <w:t>2012</w:t>
      </w:r>
      <w:r>
        <w:rPr>
          <w:rFonts w:ascii="Verdana" w:eastAsia="Verdana" w:hAnsi="Verdana" w:cs="Verdana"/>
          <w:sz w:val="20"/>
          <w:szCs w:val="20"/>
        </w:rPr>
        <w:t xml:space="preserve"> sono stati 6044, di cui 1492 italiani e 4552 stranieri (da 70 nazioni); nel </w:t>
      </w:r>
      <w:r>
        <w:rPr>
          <w:rFonts w:ascii="Verdana" w:eastAsia="Verdana" w:hAnsi="Verdana" w:cs="Verdana"/>
          <w:b/>
          <w:sz w:val="20"/>
          <w:szCs w:val="20"/>
        </w:rPr>
        <w:t>2011</w:t>
      </w:r>
      <w:r>
        <w:rPr>
          <w:rFonts w:ascii="Verdana" w:eastAsia="Verdana" w:hAnsi="Verdana" w:cs="Verdana"/>
          <w:sz w:val="20"/>
          <w:szCs w:val="20"/>
        </w:rPr>
        <w:t xml:space="preserve"> sono stati 7216, di cui 1615 italiani e 5601 stranieri (da 73 nazioni); nel </w:t>
      </w:r>
      <w:r>
        <w:rPr>
          <w:rFonts w:ascii="Verdana" w:eastAsia="Verdana" w:hAnsi="Verdana" w:cs="Verdana"/>
          <w:b/>
          <w:sz w:val="20"/>
          <w:szCs w:val="20"/>
        </w:rPr>
        <w:t>2010</w:t>
      </w:r>
      <w:r>
        <w:rPr>
          <w:rFonts w:ascii="Verdana" w:eastAsia="Verdana" w:hAnsi="Verdana" w:cs="Verdana"/>
          <w:sz w:val="20"/>
          <w:szCs w:val="20"/>
        </w:rPr>
        <w:t xml:space="preserve"> sono stati 7072, di cui 1836 italiani e 5236 stranieri; nel </w:t>
      </w:r>
      <w:r>
        <w:rPr>
          <w:rFonts w:ascii="Verdana" w:eastAsia="Verdana" w:hAnsi="Verdana" w:cs="Verdana"/>
          <w:b/>
          <w:sz w:val="20"/>
          <w:szCs w:val="20"/>
        </w:rPr>
        <w:t>2009</w:t>
      </w:r>
      <w:r>
        <w:rPr>
          <w:rFonts w:ascii="Verdana" w:eastAsia="Verdana" w:hAnsi="Verdana" w:cs="Verdana"/>
          <w:sz w:val="20"/>
          <w:szCs w:val="20"/>
        </w:rPr>
        <w:t xml:space="preserve"> sono stati 6683, di cui 1620 italiani e 5063 stranieri (da 72 nazioni); nel </w:t>
      </w:r>
      <w:r>
        <w:rPr>
          <w:rFonts w:ascii="Verdana" w:eastAsia="Verdana" w:hAnsi="Verdana" w:cs="Verdana"/>
          <w:b/>
          <w:sz w:val="20"/>
          <w:szCs w:val="20"/>
        </w:rPr>
        <w:t>2008</w:t>
      </w:r>
      <w:r>
        <w:rPr>
          <w:rFonts w:ascii="Verdana" w:eastAsia="Verdana" w:hAnsi="Verdana" w:cs="Verdana"/>
          <w:sz w:val="20"/>
          <w:szCs w:val="20"/>
        </w:rPr>
        <w:t xml:space="preserve"> sono stati 7418, di cui 1515 italiani e 5903 stranieri (da 74 nazioni); nel </w:t>
      </w:r>
      <w:r>
        <w:rPr>
          <w:rFonts w:ascii="Verdana" w:eastAsia="Verdana" w:hAnsi="Verdana" w:cs="Verdana"/>
          <w:b/>
          <w:sz w:val="20"/>
          <w:szCs w:val="20"/>
        </w:rPr>
        <w:t>2007</w:t>
      </w:r>
      <w:r>
        <w:rPr>
          <w:rFonts w:ascii="Verdana" w:eastAsia="Verdana" w:hAnsi="Verdana" w:cs="Verdana"/>
          <w:sz w:val="20"/>
          <w:szCs w:val="20"/>
        </w:rPr>
        <w:t xml:space="preserve"> sono stati 7409, di cui 1869 italiani e 5540 stranieri (da 66 nazioni); nel </w:t>
      </w:r>
      <w:r>
        <w:rPr>
          <w:rFonts w:ascii="Verdana" w:eastAsia="Verdana" w:hAnsi="Verdana" w:cs="Verdana"/>
          <w:b/>
          <w:sz w:val="20"/>
          <w:szCs w:val="20"/>
        </w:rPr>
        <w:t>2006</w:t>
      </w:r>
      <w:r>
        <w:rPr>
          <w:rFonts w:ascii="Verdana" w:eastAsia="Verdana" w:hAnsi="Verdana" w:cs="Verdana"/>
          <w:sz w:val="20"/>
          <w:szCs w:val="20"/>
        </w:rPr>
        <w:t xml:space="preserve"> sono stati 7610, di cui 2099 italiani e 5511 stranieri; nel </w:t>
      </w:r>
      <w:r>
        <w:rPr>
          <w:rFonts w:ascii="Verdana" w:eastAsia="Verdana" w:hAnsi="Verdana" w:cs="Verdana"/>
          <w:b/>
          <w:sz w:val="20"/>
          <w:szCs w:val="20"/>
        </w:rPr>
        <w:t>2005</w:t>
      </w:r>
      <w:r>
        <w:rPr>
          <w:rFonts w:ascii="Verdana" w:eastAsia="Verdana" w:hAnsi="Verdana" w:cs="Verdana"/>
          <w:sz w:val="20"/>
          <w:szCs w:val="20"/>
        </w:rPr>
        <w:t xml:space="preserve"> sono stati 7627, di cui 2290 italiani e 5337 stranieri; nel </w:t>
      </w:r>
      <w:r>
        <w:rPr>
          <w:rFonts w:ascii="Verdana" w:eastAsia="Verdana" w:hAnsi="Verdana" w:cs="Verdana"/>
          <w:b/>
          <w:sz w:val="20"/>
          <w:szCs w:val="20"/>
        </w:rPr>
        <w:t xml:space="preserve">2004 </w:t>
      </w:r>
      <w:r>
        <w:rPr>
          <w:rFonts w:ascii="Verdana" w:eastAsia="Verdana" w:hAnsi="Verdana" w:cs="Verdana"/>
          <w:sz w:val="20"/>
          <w:szCs w:val="20"/>
        </w:rPr>
        <w:t xml:space="preserve">sono stati 8010, di cui 2814 italiani e 5196 stranieri; durante il </w:t>
      </w:r>
      <w:r>
        <w:rPr>
          <w:rFonts w:ascii="Verdana" w:eastAsia="Verdana" w:hAnsi="Verdana" w:cs="Verdana"/>
          <w:b/>
          <w:sz w:val="20"/>
          <w:szCs w:val="20"/>
        </w:rPr>
        <w:t>2003</w:t>
      </w:r>
      <w:r>
        <w:rPr>
          <w:rFonts w:ascii="Verdana" w:eastAsia="Verdana" w:hAnsi="Verdana" w:cs="Verdana"/>
          <w:sz w:val="20"/>
          <w:szCs w:val="20"/>
        </w:rPr>
        <w:t xml:space="preserve"> sono stati 6627, di cui 2362 italiani e 4265 stranieri; nel </w:t>
      </w:r>
      <w:r>
        <w:rPr>
          <w:rFonts w:ascii="Verdana" w:eastAsia="Verdana" w:hAnsi="Verdana" w:cs="Verdana"/>
          <w:b/>
          <w:sz w:val="20"/>
          <w:szCs w:val="20"/>
        </w:rPr>
        <w:t>2002</w:t>
      </w:r>
      <w:r>
        <w:rPr>
          <w:rFonts w:ascii="Verdana" w:eastAsia="Verdana" w:hAnsi="Verdana" w:cs="Verdana"/>
          <w:sz w:val="20"/>
          <w:szCs w:val="20"/>
        </w:rPr>
        <w:t xml:space="preserve"> sono stati 8835 di cui 4618 italiani e 4217 stranieri; nel </w:t>
      </w:r>
      <w:r>
        <w:rPr>
          <w:rFonts w:ascii="Verdana" w:eastAsia="Verdana" w:hAnsi="Verdana" w:cs="Verdana"/>
          <w:b/>
          <w:sz w:val="20"/>
          <w:szCs w:val="20"/>
        </w:rPr>
        <w:t>2001</w:t>
      </w:r>
      <w:r>
        <w:rPr>
          <w:rFonts w:ascii="Verdana" w:eastAsia="Verdana" w:hAnsi="Verdana" w:cs="Verdana"/>
          <w:sz w:val="20"/>
          <w:szCs w:val="20"/>
        </w:rPr>
        <w:t xml:space="preserve"> sono stati 7262, di cui 2073 italiani e 5189 stranieri; nel </w:t>
      </w:r>
      <w:r>
        <w:rPr>
          <w:rFonts w:ascii="Verdana" w:eastAsia="Verdana" w:hAnsi="Verdana" w:cs="Verdana"/>
          <w:b/>
          <w:sz w:val="20"/>
          <w:szCs w:val="20"/>
        </w:rPr>
        <w:t>2000</w:t>
      </w:r>
      <w:r>
        <w:rPr>
          <w:rFonts w:ascii="Verdana" w:eastAsia="Verdana" w:hAnsi="Verdana" w:cs="Verdana"/>
          <w:sz w:val="20"/>
          <w:szCs w:val="20"/>
        </w:rPr>
        <w:t xml:space="preserve"> sono stati 9002 di cui 1684 italiani e 7318 stranieri.</w:t>
      </w:r>
    </w:p>
    <w:p w14:paraId="4935A861" w14:textId="77777777" w:rsidR="005F6A03" w:rsidRPr="00EC58C2" w:rsidRDefault="005F6A03" w:rsidP="005F6A03">
      <w:pPr>
        <w:jc w:val="both"/>
        <w:rPr>
          <w:rFonts w:ascii="Verdana" w:hAnsi="Verdana"/>
          <w:sz w:val="8"/>
          <w:szCs w:val="8"/>
        </w:rPr>
      </w:pPr>
    </w:p>
    <w:p w14:paraId="2A897CE9" w14:textId="77777777" w:rsidR="005F6A03" w:rsidRPr="00727E7E" w:rsidRDefault="005F6A03" w:rsidP="005F6A03">
      <w:pPr>
        <w:jc w:val="both"/>
        <w:rPr>
          <w:rFonts w:ascii="Verdana" w:hAnsi="Verdana"/>
          <w:sz w:val="8"/>
          <w:szCs w:val="8"/>
        </w:rPr>
      </w:pPr>
    </w:p>
    <w:tbl>
      <w:tblPr>
        <w:tblW w:w="9374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58"/>
        <w:gridCol w:w="674"/>
        <w:gridCol w:w="674"/>
        <w:gridCol w:w="674"/>
        <w:gridCol w:w="674"/>
        <w:gridCol w:w="674"/>
        <w:gridCol w:w="674"/>
        <w:gridCol w:w="674"/>
        <w:gridCol w:w="674"/>
        <w:gridCol w:w="674"/>
        <w:gridCol w:w="674"/>
        <w:gridCol w:w="674"/>
      </w:tblGrid>
      <w:tr w:rsidR="005F6A03" w:rsidRPr="00794E5F" w14:paraId="519C054E" w14:textId="77777777" w:rsidTr="00A56452">
        <w:trPr>
          <w:trHeight w:val="255"/>
        </w:trPr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7789D128" w14:textId="77777777" w:rsidR="005F6A03" w:rsidRPr="00794E5F" w:rsidRDefault="005F6A03" w:rsidP="00A56452">
            <w:pPr>
              <w:jc w:val="center"/>
              <w:rPr>
                <w:rFonts w:cs="Arial"/>
                <w:b/>
                <w:bCs/>
              </w:rPr>
            </w:pPr>
            <w:r w:rsidRPr="00794E5F">
              <w:rPr>
                <w:rFonts w:cs="Arial"/>
                <w:b/>
                <w:bCs/>
              </w:rPr>
              <w:t>Descrizione</w:t>
            </w:r>
          </w:p>
        </w:tc>
        <w:tc>
          <w:tcPr>
            <w:tcW w:w="37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7D29D58D" w14:textId="77777777" w:rsidR="005F6A03" w:rsidRPr="00794E5F" w:rsidRDefault="005F6A03" w:rsidP="00A5645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94E5F">
              <w:rPr>
                <w:rFonts w:cs="Arial"/>
                <w:b/>
                <w:bCs/>
                <w:sz w:val="20"/>
                <w:szCs w:val="20"/>
              </w:rPr>
              <w:t>Anno</w:t>
            </w:r>
          </w:p>
        </w:tc>
        <w:tc>
          <w:tcPr>
            <w:tcW w:w="67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48F28353" w14:textId="77777777" w:rsidR="005F6A03" w:rsidRPr="00794E5F" w:rsidRDefault="005F6A03" w:rsidP="00A5645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94E5F">
              <w:rPr>
                <w:rFonts w:cs="Arial"/>
                <w:b/>
                <w:bCs/>
                <w:sz w:val="20"/>
                <w:szCs w:val="20"/>
              </w:rPr>
              <w:t>Anno</w:t>
            </w:r>
          </w:p>
        </w:tc>
        <w:tc>
          <w:tcPr>
            <w:tcW w:w="67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1AA4DFCC" w14:textId="77777777" w:rsidR="005F6A03" w:rsidRPr="00794E5F" w:rsidRDefault="005F6A03" w:rsidP="00A5645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94E5F">
              <w:rPr>
                <w:rFonts w:cs="Arial"/>
                <w:b/>
                <w:bCs/>
                <w:sz w:val="20"/>
                <w:szCs w:val="20"/>
              </w:rPr>
              <w:t>Anno</w:t>
            </w:r>
          </w:p>
        </w:tc>
        <w:tc>
          <w:tcPr>
            <w:tcW w:w="67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422A4404" w14:textId="77777777" w:rsidR="005F6A03" w:rsidRPr="00794E5F" w:rsidRDefault="005F6A03" w:rsidP="00A5645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94E5F">
              <w:rPr>
                <w:rFonts w:cs="Arial"/>
                <w:b/>
                <w:bCs/>
                <w:sz w:val="20"/>
                <w:szCs w:val="20"/>
              </w:rPr>
              <w:t>Anno</w:t>
            </w:r>
          </w:p>
        </w:tc>
        <w:tc>
          <w:tcPr>
            <w:tcW w:w="67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6A801C0D" w14:textId="77777777" w:rsidR="005F6A03" w:rsidRPr="00794E5F" w:rsidRDefault="005F6A03" w:rsidP="00A5645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94E5F">
              <w:rPr>
                <w:rFonts w:cs="Arial"/>
                <w:b/>
                <w:bCs/>
                <w:sz w:val="20"/>
                <w:szCs w:val="20"/>
              </w:rPr>
              <w:t>Anno</w:t>
            </w:r>
          </w:p>
        </w:tc>
        <w:tc>
          <w:tcPr>
            <w:tcW w:w="67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4FC10D51" w14:textId="77777777" w:rsidR="005F6A03" w:rsidRPr="00794E5F" w:rsidRDefault="005F6A03" w:rsidP="00A5645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94E5F">
              <w:rPr>
                <w:rFonts w:cs="Arial"/>
                <w:b/>
                <w:bCs/>
                <w:sz w:val="20"/>
                <w:szCs w:val="20"/>
              </w:rPr>
              <w:t>Anno</w:t>
            </w:r>
          </w:p>
        </w:tc>
        <w:tc>
          <w:tcPr>
            <w:tcW w:w="674" w:type="dxa"/>
            <w:tcBorders>
              <w:top w:val="single" w:sz="8" w:space="0" w:color="000000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28BA29" w14:textId="77777777" w:rsidR="005F6A03" w:rsidRPr="00794E5F" w:rsidRDefault="005F6A03" w:rsidP="00A5645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94E5F">
              <w:rPr>
                <w:rFonts w:cs="Arial"/>
                <w:b/>
                <w:bCs/>
                <w:sz w:val="20"/>
                <w:szCs w:val="20"/>
              </w:rPr>
              <w:t>Anno</w:t>
            </w:r>
          </w:p>
        </w:tc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017A99A7" w14:textId="77777777" w:rsidR="005F6A03" w:rsidRPr="00794E5F" w:rsidRDefault="005F6A03" w:rsidP="00A5645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94E5F">
              <w:rPr>
                <w:rFonts w:cs="Arial"/>
                <w:b/>
                <w:bCs/>
                <w:sz w:val="20"/>
                <w:szCs w:val="20"/>
              </w:rPr>
              <w:t>Anno</w:t>
            </w:r>
          </w:p>
        </w:tc>
        <w:tc>
          <w:tcPr>
            <w:tcW w:w="67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57655E94" w14:textId="77777777" w:rsidR="005F6A03" w:rsidRPr="00794E5F" w:rsidRDefault="005F6A03" w:rsidP="00A5645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94E5F">
              <w:rPr>
                <w:rFonts w:cs="Arial"/>
                <w:b/>
                <w:bCs/>
                <w:sz w:val="20"/>
                <w:szCs w:val="20"/>
              </w:rPr>
              <w:t>Anno</w:t>
            </w:r>
          </w:p>
        </w:tc>
        <w:tc>
          <w:tcPr>
            <w:tcW w:w="67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66EA3579" w14:textId="77777777" w:rsidR="005F6A03" w:rsidRPr="00794E5F" w:rsidRDefault="005F6A03" w:rsidP="00A5645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94E5F">
              <w:rPr>
                <w:rFonts w:cs="Arial"/>
                <w:b/>
                <w:bCs/>
                <w:sz w:val="20"/>
                <w:szCs w:val="20"/>
              </w:rPr>
              <w:t>Anno</w:t>
            </w:r>
          </w:p>
        </w:tc>
        <w:tc>
          <w:tcPr>
            <w:tcW w:w="67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421242DE" w14:textId="77777777" w:rsidR="005F6A03" w:rsidRPr="00794E5F" w:rsidRDefault="005F6A03" w:rsidP="00A5645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94E5F">
              <w:rPr>
                <w:rFonts w:cs="Arial"/>
                <w:b/>
                <w:bCs/>
                <w:sz w:val="20"/>
                <w:szCs w:val="20"/>
              </w:rPr>
              <w:t>Anno</w:t>
            </w:r>
          </w:p>
        </w:tc>
      </w:tr>
      <w:tr w:rsidR="005F6A03" w:rsidRPr="00794E5F" w14:paraId="7BFD6A24" w14:textId="77777777" w:rsidTr="00A56452">
        <w:trPr>
          <w:trHeight w:val="255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69846630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17512C03" w14:textId="77777777" w:rsidR="005F6A03" w:rsidRPr="00794E5F" w:rsidRDefault="005F6A03" w:rsidP="00A5645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94E5F">
              <w:rPr>
                <w:rFonts w:cs="Arial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20122A23" w14:textId="77777777" w:rsidR="005F6A03" w:rsidRPr="00794E5F" w:rsidRDefault="005F6A03" w:rsidP="00A5645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94E5F">
              <w:rPr>
                <w:rFonts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73E73948" w14:textId="77777777" w:rsidR="005F6A03" w:rsidRPr="00794E5F" w:rsidRDefault="005F6A03" w:rsidP="00A5645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94E5F">
              <w:rPr>
                <w:rFonts w:cs="Arial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088D84AF" w14:textId="77777777" w:rsidR="005F6A03" w:rsidRPr="00794E5F" w:rsidRDefault="005F6A03" w:rsidP="00A5645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94E5F">
              <w:rPr>
                <w:rFonts w:cs="Arial"/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3827D510" w14:textId="77777777" w:rsidR="005F6A03" w:rsidRPr="00794E5F" w:rsidRDefault="005F6A03" w:rsidP="00A5645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94E5F">
              <w:rPr>
                <w:rFonts w:cs="Arial"/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6B259616" w14:textId="77777777" w:rsidR="005F6A03" w:rsidRPr="00794E5F" w:rsidRDefault="005F6A03" w:rsidP="00A5645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94E5F">
              <w:rPr>
                <w:rFonts w:cs="Arial"/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1BFBAA94" w14:textId="77777777" w:rsidR="005F6A03" w:rsidRPr="00794E5F" w:rsidRDefault="005F6A03" w:rsidP="00A5645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94E5F">
              <w:rPr>
                <w:rFonts w:cs="Arial"/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20CBA87D" w14:textId="77777777" w:rsidR="005F6A03" w:rsidRPr="00794E5F" w:rsidRDefault="005F6A03" w:rsidP="00A5645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94E5F">
              <w:rPr>
                <w:rFonts w:cs="Arial"/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400B8A25" w14:textId="77777777" w:rsidR="005F6A03" w:rsidRPr="00794E5F" w:rsidRDefault="005F6A03" w:rsidP="00A5645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94E5F">
              <w:rPr>
                <w:rFonts w:cs="Arial"/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15BF72E7" w14:textId="77777777" w:rsidR="005F6A03" w:rsidRPr="00794E5F" w:rsidRDefault="005F6A03" w:rsidP="00A5645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94E5F">
              <w:rPr>
                <w:rFonts w:cs="Arial"/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6CA7CA01" w14:textId="77777777" w:rsidR="005F6A03" w:rsidRPr="00794E5F" w:rsidRDefault="005F6A03" w:rsidP="00A5645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94E5F">
              <w:rPr>
                <w:rFonts w:cs="Arial"/>
                <w:b/>
                <w:bCs/>
                <w:sz w:val="20"/>
                <w:szCs w:val="20"/>
              </w:rPr>
              <w:t>2015</w:t>
            </w:r>
          </w:p>
        </w:tc>
      </w:tr>
      <w:tr w:rsidR="005F6A03" w:rsidRPr="00794E5F" w14:paraId="7F10F826" w14:textId="77777777" w:rsidTr="00A56452">
        <w:trPr>
          <w:trHeight w:val="255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43DDE8EE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Ss. Messe celebrate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333DC40F" w14:textId="77777777" w:rsidR="005F6A03" w:rsidRPr="00794E5F" w:rsidRDefault="005F6A03" w:rsidP="00A56452">
            <w:pPr>
              <w:jc w:val="center"/>
              <w:rPr>
                <w:rFonts w:cs="Arial"/>
                <w:sz w:val="16"/>
                <w:szCs w:val="16"/>
              </w:rPr>
            </w:pPr>
            <w:r w:rsidRPr="00794E5F">
              <w:rPr>
                <w:rFonts w:cs="Arial"/>
                <w:sz w:val="16"/>
                <w:szCs w:val="16"/>
              </w:rPr>
              <w:t>14858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639745DE" w14:textId="77777777" w:rsidR="005F6A03" w:rsidRPr="00794E5F" w:rsidRDefault="005F6A03" w:rsidP="00A56452">
            <w:pPr>
              <w:jc w:val="center"/>
              <w:rPr>
                <w:rFonts w:cs="Arial"/>
                <w:sz w:val="16"/>
                <w:szCs w:val="16"/>
              </w:rPr>
            </w:pPr>
            <w:r w:rsidRPr="00794E5F">
              <w:rPr>
                <w:rFonts w:cs="Arial"/>
                <w:sz w:val="16"/>
                <w:szCs w:val="16"/>
              </w:rPr>
              <w:t>12623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3D604E5C" w14:textId="77777777" w:rsidR="005F6A03" w:rsidRPr="00794E5F" w:rsidRDefault="005F6A03" w:rsidP="00A56452">
            <w:pPr>
              <w:jc w:val="center"/>
              <w:rPr>
                <w:rFonts w:cs="Arial"/>
                <w:sz w:val="16"/>
                <w:szCs w:val="16"/>
              </w:rPr>
            </w:pPr>
            <w:r w:rsidRPr="00794E5F">
              <w:rPr>
                <w:rFonts w:cs="Arial"/>
                <w:sz w:val="16"/>
                <w:szCs w:val="16"/>
              </w:rPr>
              <w:t>13033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32AAEACD" w14:textId="77777777" w:rsidR="005F6A03" w:rsidRPr="00794E5F" w:rsidRDefault="005F6A03" w:rsidP="00A56452">
            <w:pPr>
              <w:jc w:val="center"/>
              <w:rPr>
                <w:rFonts w:cs="Arial"/>
                <w:sz w:val="16"/>
                <w:szCs w:val="16"/>
              </w:rPr>
            </w:pPr>
            <w:r w:rsidRPr="00794E5F">
              <w:rPr>
                <w:rFonts w:cs="Arial"/>
                <w:sz w:val="16"/>
                <w:szCs w:val="16"/>
              </w:rPr>
              <w:t>12580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61FE89F8" w14:textId="77777777" w:rsidR="005F6A03" w:rsidRPr="00794E5F" w:rsidRDefault="005F6A03" w:rsidP="00A56452">
            <w:pPr>
              <w:jc w:val="center"/>
              <w:rPr>
                <w:rFonts w:cs="Arial"/>
                <w:sz w:val="16"/>
                <w:szCs w:val="16"/>
              </w:rPr>
            </w:pPr>
            <w:r w:rsidRPr="00794E5F">
              <w:rPr>
                <w:rFonts w:cs="Arial"/>
                <w:sz w:val="16"/>
                <w:szCs w:val="16"/>
              </w:rPr>
              <w:t>12015</w:t>
            </w:r>
          </w:p>
        </w:tc>
        <w:tc>
          <w:tcPr>
            <w:tcW w:w="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7CFFE494" w14:textId="77777777" w:rsidR="005F6A03" w:rsidRPr="00794E5F" w:rsidRDefault="005F6A03" w:rsidP="00A56452">
            <w:pPr>
              <w:jc w:val="center"/>
              <w:rPr>
                <w:rFonts w:cs="Arial"/>
                <w:sz w:val="16"/>
                <w:szCs w:val="16"/>
              </w:rPr>
            </w:pPr>
            <w:r w:rsidRPr="00794E5F">
              <w:rPr>
                <w:rFonts w:cs="Arial"/>
                <w:sz w:val="16"/>
                <w:szCs w:val="16"/>
              </w:rPr>
              <w:t>11800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7FF0FAC5" w14:textId="77777777" w:rsidR="005F6A03" w:rsidRPr="00794E5F" w:rsidRDefault="005F6A03" w:rsidP="00A56452">
            <w:pPr>
              <w:jc w:val="center"/>
              <w:rPr>
                <w:rFonts w:cs="Arial"/>
                <w:sz w:val="16"/>
                <w:szCs w:val="16"/>
              </w:rPr>
            </w:pPr>
            <w:r w:rsidRPr="00794E5F">
              <w:rPr>
                <w:rFonts w:cs="Arial"/>
                <w:sz w:val="16"/>
                <w:szCs w:val="16"/>
              </w:rPr>
              <w:t>15645</w:t>
            </w:r>
          </w:p>
        </w:tc>
        <w:tc>
          <w:tcPr>
            <w:tcW w:w="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5AD16541" w14:textId="77777777" w:rsidR="005F6A03" w:rsidRPr="00794E5F" w:rsidRDefault="005F6A03" w:rsidP="00A56452">
            <w:pPr>
              <w:jc w:val="center"/>
              <w:rPr>
                <w:rFonts w:cs="Arial"/>
                <w:sz w:val="16"/>
                <w:szCs w:val="16"/>
              </w:rPr>
            </w:pPr>
            <w:r w:rsidRPr="00794E5F">
              <w:rPr>
                <w:rFonts w:cs="Arial"/>
                <w:sz w:val="16"/>
                <w:szCs w:val="16"/>
              </w:rPr>
              <w:t>15841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2E265B09" w14:textId="77777777" w:rsidR="005F6A03" w:rsidRPr="00794E5F" w:rsidRDefault="005F6A03" w:rsidP="00A56452">
            <w:pPr>
              <w:jc w:val="center"/>
              <w:rPr>
                <w:rFonts w:cs="Arial"/>
                <w:sz w:val="16"/>
                <w:szCs w:val="16"/>
              </w:rPr>
            </w:pPr>
            <w:r w:rsidRPr="00794E5F">
              <w:rPr>
                <w:rFonts w:cs="Arial"/>
                <w:sz w:val="16"/>
                <w:szCs w:val="16"/>
              </w:rPr>
              <w:t>16297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107F3BBE" w14:textId="77777777" w:rsidR="005F6A03" w:rsidRPr="00794E5F" w:rsidRDefault="005F6A03" w:rsidP="00A56452">
            <w:pPr>
              <w:jc w:val="center"/>
              <w:rPr>
                <w:rFonts w:cs="Arial"/>
                <w:sz w:val="16"/>
                <w:szCs w:val="16"/>
              </w:rPr>
            </w:pPr>
            <w:r w:rsidRPr="00794E5F">
              <w:rPr>
                <w:rFonts w:cs="Arial"/>
                <w:sz w:val="16"/>
                <w:szCs w:val="16"/>
              </w:rPr>
              <w:t>17694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7C23A8D5" w14:textId="77777777" w:rsidR="005F6A03" w:rsidRPr="00794E5F" w:rsidRDefault="005F6A03" w:rsidP="00A56452">
            <w:pPr>
              <w:jc w:val="center"/>
              <w:rPr>
                <w:rFonts w:cs="Arial"/>
                <w:sz w:val="16"/>
                <w:szCs w:val="16"/>
              </w:rPr>
            </w:pPr>
            <w:r w:rsidRPr="00794E5F">
              <w:rPr>
                <w:rFonts w:cs="Arial"/>
                <w:sz w:val="16"/>
                <w:szCs w:val="16"/>
              </w:rPr>
              <w:t>17156</w:t>
            </w:r>
          </w:p>
        </w:tc>
      </w:tr>
      <w:tr w:rsidR="005F6A03" w:rsidRPr="00794E5F" w14:paraId="1E84538C" w14:textId="77777777" w:rsidTr="00A56452">
        <w:trPr>
          <w:trHeight w:val="255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490CC4E9" w14:textId="77777777" w:rsidR="005F6A03" w:rsidRPr="00794E5F" w:rsidRDefault="005F6A03" w:rsidP="00A56452">
            <w:pPr>
              <w:jc w:val="center"/>
              <w:rPr>
                <w:rFonts w:cs="Arial"/>
                <w:sz w:val="18"/>
                <w:szCs w:val="18"/>
              </w:rPr>
            </w:pPr>
            <w:r w:rsidRPr="00794E5F">
              <w:rPr>
                <w:rFonts w:cs="Arial"/>
                <w:sz w:val="18"/>
                <w:szCs w:val="18"/>
              </w:rPr>
              <w:t>Ss. Comunioni distribuite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09EB0945" w14:textId="77777777" w:rsidR="005F6A03" w:rsidRPr="00794E5F" w:rsidRDefault="005F6A03" w:rsidP="00A56452">
            <w:pPr>
              <w:jc w:val="center"/>
              <w:rPr>
                <w:rFonts w:cs="Arial"/>
                <w:sz w:val="16"/>
                <w:szCs w:val="16"/>
              </w:rPr>
            </w:pPr>
            <w:r w:rsidRPr="00794E5F">
              <w:rPr>
                <w:rFonts w:cs="Arial"/>
                <w:sz w:val="16"/>
                <w:szCs w:val="16"/>
              </w:rPr>
              <w:t>379200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18CF61C1" w14:textId="77777777" w:rsidR="005F6A03" w:rsidRPr="00794E5F" w:rsidRDefault="005F6A03" w:rsidP="00A56452">
            <w:pPr>
              <w:jc w:val="center"/>
              <w:rPr>
                <w:rFonts w:cs="Arial"/>
                <w:sz w:val="16"/>
                <w:szCs w:val="16"/>
              </w:rPr>
            </w:pPr>
            <w:r w:rsidRPr="00794E5F">
              <w:rPr>
                <w:rFonts w:cs="Arial"/>
                <w:sz w:val="16"/>
                <w:szCs w:val="16"/>
              </w:rPr>
              <w:t>305600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66E5D9BD" w14:textId="77777777" w:rsidR="005F6A03" w:rsidRPr="00794E5F" w:rsidRDefault="005F6A03" w:rsidP="00A56452">
            <w:pPr>
              <w:jc w:val="center"/>
              <w:rPr>
                <w:rFonts w:cs="Arial"/>
                <w:sz w:val="16"/>
                <w:szCs w:val="16"/>
              </w:rPr>
            </w:pPr>
            <w:r w:rsidRPr="00794E5F">
              <w:rPr>
                <w:rFonts w:cs="Arial"/>
                <w:sz w:val="16"/>
                <w:szCs w:val="16"/>
              </w:rPr>
              <w:t>379300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1ADF2372" w14:textId="77777777" w:rsidR="005F6A03" w:rsidRPr="00794E5F" w:rsidRDefault="005F6A03" w:rsidP="00A56452">
            <w:pPr>
              <w:jc w:val="center"/>
              <w:rPr>
                <w:rFonts w:cs="Arial"/>
                <w:sz w:val="16"/>
                <w:szCs w:val="16"/>
              </w:rPr>
            </w:pPr>
            <w:r w:rsidRPr="00794E5F">
              <w:rPr>
                <w:rFonts w:cs="Arial"/>
                <w:sz w:val="16"/>
                <w:szCs w:val="16"/>
              </w:rPr>
              <w:t>257000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7D5F8295" w14:textId="77777777" w:rsidR="005F6A03" w:rsidRPr="00794E5F" w:rsidRDefault="005F6A03" w:rsidP="00A56452">
            <w:pPr>
              <w:jc w:val="center"/>
              <w:rPr>
                <w:rFonts w:cs="Arial"/>
                <w:sz w:val="16"/>
                <w:szCs w:val="16"/>
              </w:rPr>
            </w:pPr>
            <w:r w:rsidRPr="00794E5F">
              <w:rPr>
                <w:rFonts w:cs="Arial"/>
                <w:sz w:val="16"/>
                <w:szCs w:val="16"/>
              </w:rPr>
              <w:t>208000</w:t>
            </w:r>
          </w:p>
        </w:tc>
        <w:tc>
          <w:tcPr>
            <w:tcW w:w="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54219AD8" w14:textId="77777777" w:rsidR="005F6A03" w:rsidRPr="00794E5F" w:rsidRDefault="005F6A03" w:rsidP="00A56452">
            <w:pPr>
              <w:jc w:val="center"/>
              <w:rPr>
                <w:rFonts w:cs="Arial"/>
                <w:sz w:val="16"/>
                <w:szCs w:val="16"/>
              </w:rPr>
            </w:pPr>
            <w:r w:rsidRPr="00794E5F">
              <w:rPr>
                <w:rFonts w:cs="Arial"/>
                <w:sz w:val="16"/>
                <w:szCs w:val="16"/>
              </w:rPr>
              <w:t>185000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283E2F1B" w14:textId="77777777" w:rsidR="005F6A03" w:rsidRPr="00794E5F" w:rsidRDefault="005F6A03" w:rsidP="00A56452">
            <w:pPr>
              <w:jc w:val="center"/>
              <w:rPr>
                <w:rFonts w:cs="Arial"/>
                <w:sz w:val="16"/>
                <w:szCs w:val="16"/>
              </w:rPr>
            </w:pPr>
            <w:r w:rsidRPr="00794E5F">
              <w:rPr>
                <w:rFonts w:cs="Arial"/>
                <w:sz w:val="16"/>
                <w:szCs w:val="16"/>
              </w:rPr>
              <w:t>463000</w:t>
            </w:r>
          </w:p>
        </w:tc>
        <w:tc>
          <w:tcPr>
            <w:tcW w:w="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74A1E217" w14:textId="77777777" w:rsidR="005F6A03" w:rsidRPr="00794E5F" w:rsidRDefault="005F6A03" w:rsidP="00A56452">
            <w:pPr>
              <w:jc w:val="center"/>
              <w:rPr>
                <w:rFonts w:cs="Arial"/>
                <w:sz w:val="16"/>
                <w:szCs w:val="16"/>
              </w:rPr>
            </w:pPr>
            <w:r w:rsidRPr="00794E5F">
              <w:rPr>
                <w:rFonts w:cs="Arial"/>
                <w:sz w:val="16"/>
                <w:szCs w:val="16"/>
              </w:rPr>
              <w:t>525000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016B90E8" w14:textId="77777777" w:rsidR="005F6A03" w:rsidRPr="00794E5F" w:rsidRDefault="005F6A03" w:rsidP="00A56452">
            <w:pPr>
              <w:jc w:val="center"/>
              <w:rPr>
                <w:rFonts w:cs="Arial"/>
                <w:sz w:val="16"/>
                <w:szCs w:val="16"/>
              </w:rPr>
            </w:pPr>
            <w:r w:rsidRPr="00794E5F">
              <w:rPr>
                <w:rFonts w:cs="Arial"/>
                <w:sz w:val="16"/>
                <w:szCs w:val="16"/>
              </w:rPr>
              <w:t>440000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16A2D433" w14:textId="77777777" w:rsidR="005F6A03" w:rsidRPr="00794E5F" w:rsidRDefault="005F6A03" w:rsidP="00A56452">
            <w:pPr>
              <w:jc w:val="center"/>
              <w:rPr>
                <w:rFonts w:cs="Arial"/>
                <w:sz w:val="16"/>
                <w:szCs w:val="16"/>
              </w:rPr>
            </w:pPr>
            <w:r w:rsidRPr="00794E5F">
              <w:rPr>
                <w:rFonts w:cs="Arial"/>
                <w:sz w:val="16"/>
                <w:szCs w:val="16"/>
              </w:rPr>
              <w:t>478000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7FB359AE" w14:textId="77777777" w:rsidR="005F6A03" w:rsidRPr="00794E5F" w:rsidRDefault="005F6A03" w:rsidP="00A56452">
            <w:pPr>
              <w:jc w:val="center"/>
              <w:rPr>
                <w:rFonts w:cs="Arial"/>
                <w:sz w:val="16"/>
                <w:szCs w:val="16"/>
              </w:rPr>
            </w:pPr>
            <w:r w:rsidRPr="00794E5F">
              <w:rPr>
                <w:rFonts w:cs="Arial"/>
                <w:sz w:val="16"/>
                <w:szCs w:val="16"/>
              </w:rPr>
              <w:t>420000</w:t>
            </w:r>
          </w:p>
        </w:tc>
      </w:tr>
      <w:tr w:rsidR="005F6A03" w:rsidRPr="00794E5F" w14:paraId="0B8039F8" w14:textId="77777777" w:rsidTr="00A56452">
        <w:trPr>
          <w:trHeight w:val="255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5585F04F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Battesimi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0E60E75C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106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36987409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130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11A85F47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102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035BF0C0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111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792FB3F0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126</w:t>
            </w:r>
          </w:p>
        </w:tc>
        <w:tc>
          <w:tcPr>
            <w:tcW w:w="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3616F540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69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29CB63DB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117</w:t>
            </w:r>
          </w:p>
        </w:tc>
        <w:tc>
          <w:tcPr>
            <w:tcW w:w="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7AC28699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119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13B284B6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92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4299E799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2556BC3D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103</w:t>
            </w:r>
          </w:p>
        </w:tc>
      </w:tr>
      <w:tr w:rsidR="005F6A03" w:rsidRPr="00794E5F" w14:paraId="0C575D10" w14:textId="77777777" w:rsidTr="00A56452">
        <w:trPr>
          <w:trHeight w:val="255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513C8F59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Cresime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1B542246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05B3A236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5762AFBB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7FFC8906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1621A132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2331B1F0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4484158F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1A3BF2D5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08DF8DBB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034CE2D4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37A692B8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1</w:t>
            </w:r>
          </w:p>
        </w:tc>
      </w:tr>
      <w:tr w:rsidR="005F6A03" w:rsidRPr="00794E5F" w14:paraId="65D027D1" w14:textId="77777777" w:rsidTr="00A56452">
        <w:trPr>
          <w:trHeight w:val="255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0E99EC7B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Matrimoni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4211F0F7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45561C1B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138112A0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59B43D4B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72A056C9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0C2E567B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68B87117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06D77958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1356CD5C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0410F23B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19297091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1</w:t>
            </w:r>
          </w:p>
        </w:tc>
      </w:tr>
      <w:tr w:rsidR="005F6A03" w:rsidRPr="00794E5F" w14:paraId="43312242" w14:textId="77777777" w:rsidTr="00A56452">
        <w:trPr>
          <w:trHeight w:val="255"/>
        </w:trPr>
        <w:tc>
          <w:tcPr>
            <w:tcW w:w="2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7D945F27" w14:textId="77777777" w:rsidR="005F6A03" w:rsidRPr="00794E5F" w:rsidRDefault="005F6A03" w:rsidP="00A5645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94E5F">
              <w:rPr>
                <w:rFonts w:cs="Arial"/>
                <w:b/>
                <w:bCs/>
                <w:sz w:val="18"/>
                <w:szCs w:val="18"/>
              </w:rPr>
              <w:t>Pellegrinaggi registrati: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40136064" w14:textId="0AA6EFD2" w:rsidR="005F6A03" w:rsidRPr="00794E5F" w:rsidRDefault="005F6A03" w:rsidP="00A5645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331</w:t>
            </w:r>
            <w:r w:rsidR="001C279C">
              <w:rPr>
                <w:rFonts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4265B4AB" w14:textId="77777777" w:rsidR="005F6A03" w:rsidRPr="00794E5F" w:rsidRDefault="005F6A03" w:rsidP="00A5645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94E5F">
              <w:rPr>
                <w:rFonts w:cs="Arial"/>
                <w:b/>
                <w:bCs/>
                <w:sz w:val="20"/>
                <w:szCs w:val="20"/>
              </w:rPr>
              <w:t>1097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52D0E3E1" w14:textId="77777777" w:rsidR="005F6A03" w:rsidRPr="00794E5F" w:rsidRDefault="005F6A03" w:rsidP="00A5645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94E5F">
              <w:rPr>
                <w:rFonts w:cs="Arial"/>
                <w:b/>
                <w:bCs/>
                <w:sz w:val="20"/>
                <w:szCs w:val="20"/>
              </w:rPr>
              <w:t>1023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32C30DD3" w14:textId="77777777" w:rsidR="005F6A03" w:rsidRPr="00794E5F" w:rsidRDefault="005F6A03" w:rsidP="00A5645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94E5F">
              <w:rPr>
                <w:rFonts w:cs="Arial"/>
                <w:b/>
                <w:bCs/>
                <w:sz w:val="20"/>
                <w:szCs w:val="20"/>
              </w:rPr>
              <w:t>959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F61E62" w14:textId="77777777" w:rsidR="005F6A03" w:rsidRPr="00794E5F" w:rsidRDefault="005F6A03" w:rsidP="00A5645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94E5F">
              <w:rPr>
                <w:rFonts w:cs="Arial"/>
                <w:b/>
                <w:bCs/>
                <w:sz w:val="20"/>
                <w:szCs w:val="20"/>
              </w:rPr>
              <w:t>317</w:t>
            </w:r>
          </w:p>
        </w:tc>
        <w:tc>
          <w:tcPr>
            <w:tcW w:w="6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1FF8816D" w14:textId="77777777" w:rsidR="005F6A03" w:rsidRPr="00794E5F" w:rsidRDefault="005F6A03" w:rsidP="00A5645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94E5F">
              <w:rPr>
                <w:rFonts w:cs="Arial"/>
                <w:b/>
                <w:bCs/>
                <w:sz w:val="20"/>
                <w:szCs w:val="20"/>
              </w:rPr>
              <w:t>339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B89F4C3" w14:textId="77777777" w:rsidR="005F6A03" w:rsidRPr="00794E5F" w:rsidRDefault="005F6A03" w:rsidP="00A5645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94E5F">
              <w:rPr>
                <w:rFonts w:cs="Arial"/>
                <w:b/>
                <w:bCs/>
                <w:sz w:val="20"/>
                <w:szCs w:val="20"/>
              </w:rPr>
              <w:t>5612</w:t>
            </w:r>
          </w:p>
        </w:tc>
        <w:tc>
          <w:tcPr>
            <w:tcW w:w="6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167F9F3B" w14:textId="77777777" w:rsidR="005F6A03" w:rsidRPr="00794E5F" w:rsidRDefault="005F6A03" w:rsidP="00A5645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94E5F">
              <w:rPr>
                <w:rFonts w:cs="Arial"/>
                <w:b/>
                <w:bCs/>
                <w:sz w:val="20"/>
                <w:szCs w:val="20"/>
              </w:rPr>
              <w:t>5595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390C4B5D" w14:textId="77777777" w:rsidR="005F6A03" w:rsidRPr="00794E5F" w:rsidRDefault="005F6A03" w:rsidP="00A5645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94E5F">
              <w:rPr>
                <w:rFonts w:cs="Arial"/>
                <w:b/>
                <w:bCs/>
                <w:sz w:val="20"/>
                <w:szCs w:val="20"/>
              </w:rPr>
              <w:t>6482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27B3F9B7" w14:textId="77777777" w:rsidR="005F6A03" w:rsidRPr="00794E5F" w:rsidRDefault="005F6A03" w:rsidP="00A5645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94E5F">
              <w:rPr>
                <w:rFonts w:cs="Arial"/>
                <w:b/>
                <w:bCs/>
                <w:sz w:val="20"/>
                <w:szCs w:val="20"/>
              </w:rPr>
              <w:t>6982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3E7FAD88" w14:textId="77777777" w:rsidR="005F6A03" w:rsidRPr="00794E5F" w:rsidRDefault="005F6A03" w:rsidP="00A5645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94E5F">
              <w:rPr>
                <w:rFonts w:cs="Arial"/>
                <w:b/>
                <w:bCs/>
                <w:sz w:val="20"/>
                <w:szCs w:val="20"/>
              </w:rPr>
              <w:t>6259</w:t>
            </w:r>
          </w:p>
        </w:tc>
      </w:tr>
      <w:tr w:rsidR="005F6A03" w:rsidRPr="00794E5F" w14:paraId="1758F99F" w14:textId="77777777" w:rsidTr="00A56452">
        <w:trPr>
          <w:trHeight w:val="255"/>
        </w:trPr>
        <w:tc>
          <w:tcPr>
            <w:tcW w:w="2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4EFC0E60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gruppi italiani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36C04EE5" w14:textId="61C33C55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49</w:t>
            </w:r>
            <w:r w:rsidR="00A42195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0A9F6EC0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220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21688123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156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412ED6D5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233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F48F48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111</w:t>
            </w:r>
          </w:p>
        </w:tc>
        <w:tc>
          <w:tcPr>
            <w:tcW w:w="6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0D299833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154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C0843E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1439</w:t>
            </w:r>
          </w:p>
        </w:tc>
        <w:tc>
          <w:tcPr>
            <w:tcW w:w="6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679DFC56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1524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32E669D3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1759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4C76A3C9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1778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7E763194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1471</w:t>
            </w:r>
          </w:p>
        </w:tc>
      </w:tr>
      <w:tr w:rsidR="005F6A03" w:rsidRPr="00794E5F" w14:paraId="79100ED0" w14:textId="77777777" w:rsidTr="00A56452">
        <w:trPr>
          <w:trHeight w:val="255"/>
        </w:trPr>
        <w:tc>
          <w:tcPr>
            <w:tcW w:w="2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4B6D102B" w14:textId="77777777" w:rsidR="005F6A03" w:rsidRPr="00794E5F" w:rsidRDefault="005F6A03" w:rsidP="00A56452">
            <w:pPr>
              <w:jc w:val="center"/>
              <w:rPr>
                <w:rFonts w:cs="Arial"/>
                <w:i/>
                <w:iCs/>
                <w:sz w:val="18"/>
                <w:szCs w:val="18"/>
              </w:rPr>
            </w:pPr>
            <w:r w:rsidRPr="00794E5F">
              <w:rPr>
                <w:rFonts w:cs="Arial"/>
                <w:i/>
                <w:iCs/>
                <w:sz w:val="18"/>
                <w:szCs w:val="18"/>
              </w:rPr>
              <w:t>per complessive persone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32121F6F" w14:textId="77777777" w:rsidR="005F6A03" w:rsidRPr="00794E5F" w:rsidRDefault="005F6A03" w:rsidP="00A56452">
            <w:pPr>
              <w:jc w:val="center"/>
              <w:rPr>
                <w:rFonts w:cs="Arial"/>
                <w:i/>
                <w:iCs/>
                <w:sz w:val="16"/>
                <w:szCs w:val="16"/>
              </w:rPr>
            </w:pPr>
            <w:r>
              <w:rPr>
                <w:rFonts w:cs="Arial"/>
                <w:i/>
                <w:iCs/>
                <w:sz w:val="16"/>
                <w:szCs w:val="16"/>
              </w:rPr>
              <w:t>23062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7C4CA8AE" w14:textId="77777777" w:rsidR="005F6A03" w:rsidRPr="00794E5F" w:rsidRDefault="005F6A03" w:rsidP="00A56452">
            <w:pPr>
              <w:jc w:val="center"/>
              <w:rPr>
                <w:rFonts w:cs="Arial"/>
                <w:i/>
                <w:iCs/>
                <w:sz w:val="16"/>
                <w:szCs w:val="16"/>
              </w:rPr>
            </w:pPr>
            <w:r w:rsidRPr="00794E5F">
              <w:rPr>
                <w:rFonts w:cs="Arial"/>
                <w:i/>
                <w:iCs/>
                <w:sz w:val="16"/>
                <w:szCs w:val="16"/>
              </w:rPr>
              <w:t>9888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23F026BB" w14:textId="77777777" w:rsidR="005F6A03" w:rsidRPr="00794E5F" w:rsidRDefault="005F6A03" w:rsidP="00A56452">
            <w:pPr>
              <w:jc w:val="center"/>
              <w:rPr>
                <w:rFonts w:cs="Arial"/>
                <w:i/>
                <w:iCs/>
                <w:sz w:val="16"/>
                <w:szCs w:val="16"/>
              </w:rPr>
            </w:pPr>
            <w:r w:rsidRPr="00794E5F">
              <w:rPr>
                <w:rFonts w:cs="Arial"/>
                <w:i/>
                <w:iCs/>
                <w:sz w:val="16"/>
                <w:szCs w:val="16"/>
              </w:rPr>
              <w:t>7700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4F0A8FCD" w14:textId="77777777" w:rsidR="005F6A03" w:rsidRPr="00794E5F" w:rsidRDefault="005F6A03" w:rsidP="00A56452">
            <w:pPr>
              <w:jc w:val="center"/>
              <w:rPr>
                <w:rFonts w:cs="Arial"/>
                <w:i/>
                <w:iCs/>
                <w:sz w:val="16"/>
                <w:szCs w:val="16"/>
              </w:rPr>
            </w:pPr>
            <w:r w:rsidRPr="00794E5F">
              <w:rPr>
                <w:rFonts w:cs="Arial"/>
                <w:i/>
                <w:iCs/>
                <w:sz w:val="16"/>
                <w:szCs w:val="16"/>
              </w:rPr>
              <w:t>10505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3B8A54" w14:textId="77777777" w:rsidR="005F6A03" w:rsidRPr="00794E5F" w:rsidRDefault="005F6A03" w:rsidP="00A56452">
            <w:pPr>
              <w:jc w:val="center"/>
              <w:rPr>
                <w:rFonts w:cs="Arial"/>
                <w:i/>
                <w:iCs/>
                <w:sz w:val="16"/>
                <w:szCs w:val="16"/>
              </w:rPr>
            </w:pPr>
            <w:r w:rsidRPr="00794E5F">
              <w:rPr>
                <w:rFonts w:cs="Arial"/>
                <w:i/>
                <w:iCs/>
                <w:sz w:val="16"/>
                <w:szCs w:val="16"/>
              </w:rPr>
              <w:t>4321</w:t>
            </w:r>
          </w:p>
        </w:tc>
        <w:tc>
          <w:tcPr>
            <w:tcW w:w="6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7E36B711" w14:textId="77777777" w:rsidR="005F6A03" w:rsidRPr="00794E5F" w:rsidRDefault="005F6A03" w:rsidP="00A56452">
            <w:pPr>
              <w:jc w:val="center"/>
              <w:rPr>
                <w:rFonts w:cs="Arial"/>
                <w:i/>
                <w:iCs/>
                <w:sz w:val="16"/>
                <w:szCs w:val="16"/>
              </w:rPr>
            </w:pPr>
            <w:r w:rsidRPr="00794E5F">
              <w:rPr>
                <w:rFonts w:cs="Arial"/>
                <w:i/>
                <w:iCs/>
                <w:sz w:val="16"/>
                <w:szCs w:val="16"/>
              </w:rPr>
              <w:t>6562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19FF5D" w14:textId="77777777" w:rsidR="005F6A03" w:rsidRPr="00794E5F" w:rsidRDefault="005F6A03" w:rsidP="00A56452">
            <w:pPr>
              <w:jc w:val="center"/>
              <w:rPr>
                <w:rFonts w:cs="Arial"/>
                <w:i/>
                <w:iCs/>
                <w:sz w:val="16"/>
                <w:szCs w:val="16"/>
              </w:rPr>
            </w:pPr>
            <w:r w:rsidRPr="00794E5F">
              <w:rPr>
                <w:rFonts w:cs="Arial"/>
                <w:i/>
                <w:iCs/>
                <w:sz w:val="16"/>
                <w:szCs w:val="16"/>
              </w:rPr>
              <w:t>82088</w:t>
            </w:r>
          </w:p>
        </w:tc>
        <w:tc>
          <w:tcPr>
            <w:tcW w:w="6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446653BF" w14:textId="77777777" w:rsidR="005F6A03" w:rsidRPr="00794E5F" w:rsidRDefault="005F6A03" w:rsidP="00A56452">
            <w:pPr>
              <w:jc w:val="center"/>
              <w:rPr>
                <w:rFonts w:cs="Arial"/>
                <w:i/>
                <w:iCs/>
                <w:sz w:val="16"/>
                <w:szCs w:val="16"/>
              </w:rPr>
            </w:pPr>
            <w:r w:rsidRPr="00794E5F">
              <w:rPr>
                <w:rFonts w:cs="Arial"/>
                <w:i/>
                <w:iCs/>
                <w:sz w:val="16"/>
                <w:szCs w:val="16"/>
              </w:rPr>
              <w:t>72747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24A7B2BC" w14:textId="77777777" w:rsidR="005F6A03" w:rsidRPr="00794E5F" w:rsidRDefault="005F6A03" w:rsidP="00A56452">
            <w:pPr>
              <w:jc w:val="center"/>
              <w:rPr>
                <w:rFonts w:cs="Arial"/>
                <w:i/>
                <w:iCs/>
                <w:sz w:val="16"/>
                <w:szCs w:val="16"/>
              </w:rPr>
            </w:pPr>
            <w:r w:rsidRPr="00794E5F">
              <w:rPr>
                <w:rFonts w:cs="Arial"/>
                <w:i/>
                <w:iCs/>
                <w:sz w:val="16"/>
                <w:szCs w:val="16"/>
              </w:rPr>
              <w:t>82408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5080A2CC" w14:textId="77777777" w:rsidR="005F6A03" w:rsidRPr="00794E5F" w:rsidRDefault="005F6A03" w:rsidP="00A56452">
            <w:pPr>
              <w:jc w:val="center"/>
              <w:rPr>
                <w:rFonts w:cs="Arial"/>
                <w:i/>
                <w:iCs/>
                <w:sz w:val="16"/>
                <w:szCs w:val="16"/>
              </w:rPr>
            </w:pPr>
            <w:r w:rsidRPr="00794E5F">
              <w:rPr>
                <w:rFonts w:cs="Arial"/>
                <w:i/>
                <w:iCs/>
                <w:sz w:val="16"/>
                <w:szCs w:val="16"/>
              </w:rPr>
              <w:t>92501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71F25767" w14:textId="77777777" w:rsidR="005F6A03" w:rsidRPr="00794E5F" w:rsidRDefault="005F6A03" w:rsidP="00A56452">
            <w:pPr>
              <w:jc w:val="center"/>
              <w:rPr>
                <w:rFonts w:cs="Arial"/>
                <w:i/>
                <w:iCs/>
                <w:sz w:val="16"/>
                <w:szCs w:val="16"/>
              </w:rPr>
            </w:pPr>
            <w:r w:rsidRPr="00794E5F">
              <w:rPr>
                <w:rFonts w:cs="Arial"/>
                <w:i/>
                <w:iCs/>
                <w:sz w:val="16"/>
                <w:szCs w:val="16"/>
              </w:rPr>
              <w:t>66086</w:t>
            </w:r>
          </w:p>
        </w:tc>
      </w:tr>
      <w:tr w:rsidR="005F6A03" w:rsidRPr="00794E5F" w14:paraId="54E5E024" w14:textId="77777777" w:rsidTr="00A56452">
        <w:trPr>
          <w:trHeight w:val="255"/>
        </w:trPr>
        <w:tc>
          <w:tcPr>
            <w:tcW w:w="2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78154043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gruppi stranieri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624F5089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2818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17D17DE6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877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5AD7AA22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867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1EA6C26E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726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7DB4E6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206</w:t>
            </w:r>
          </w:p>
        </w:tc>
        <w:tc>
          <w:tcPr>
            <w:tcW w:w="6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3791CB93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185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F3B8F28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4173</w:t>
            </w:r>
          </w:p>
        </w:tc>
        <w:tc>
          <w:tcPr>
            <w:tcW w:w="6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5AEFD9AE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4071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3E7ED4A2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4723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22B01E53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5204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598816F7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4788</w:t>
            </w:r>
          </w:p>
        </w:tc>
      </w:tr>
      <w:tr w:rsidR="005F6A03" w:rsidRPr="00794E5F" w14:paraId="2D52669C" w14:textId="77777777" w:rsidTr="00A56452">
        <w:trPr>
          <w:trHeight w:val="255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11D499D3" w14:textId="77777777" w:rsidR="005F6A03" w:rsidRPr="00794E5F" w:rsidRDefault="005F6A03" w:rsidP="00A56452">
            <w:pPr>
              <w:jc w:val="center"/>
              <w:rPr>
                <w:rFonts w:cs="Arial"/>
                <w:i/>
                <w:iCs/>
                <w:sz w:val="18"/>
                <w:szCs w:val="18"/>
              </w:rPr>
            </w:pPr>
            <w:r w:rsidRPr="00794E5F">
              <w:rPr>
                <w:rFonts w:cs="Arial"/>
                <w:i/>
                <w:iCs/>
                <w:sz w:val="18"/>
                <w:szCs w:val="18"/>
              </w:rPr>
              <w:t>per complessive persone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241DF7D7" w14:textId="77777777" w:rsidR="005F6A03" w:rsidRPr="00794E5F" w:rsidRDefault="005F6A03" w:rsidP="00A56452">
            <w:pPr>
              <w:jc w:val="center"/>
              <w:rPr>
                <w:rFonts w:cs="Arial"/>
                <w:i/>
                <w:iCs/>
                <w:sz w:val="16"/>
                <w:szCs w:val="16"/>
              </w:rPr>
            </w:pPr>
            <w:r>
              <w:rPr>
                <w:rFonts w:cs="Arial"/>
                <w:i/>
                <w:iCs/>
                <w:sz w:val="16"/>
                <w:szCs w:val="16"/>
              </w:rPr>
              <w:t>129229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2CB9B1D2" w14:textId="77777777" w:rsidR="005F6A03" w:rsidRPr="00794E5F" w:rsidRDefault="005F6A03" w:rsidP="00A56452">
            <w:pPr>
              <w:jc w:val="center"/>
              <w:rPr>
                <w:rFonts w:cs="Arial"/>
                <w:i/>
                <w:iCs/>
                <w:sz w:val="16"/>
                <w:szCs w:val="16"/>
              </w:rPr>
            </w:pPr>
            <w:r w:rsidRPr="00794E5F">
              <w:rPr>
                <w:rFonts w:cs="Arial"/>
                <w:i/>
                <w:iCs/>
                <w:sz w:val="16"/>
                <w:szCs w:val="16"/>
              </w:rPr>
              <w:t>36465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6AE7A066" w14:textId="77777777" w:rsidR="005F6A03" w:rsidRPr="00794E5F" w:rsidRDefault="005F6A03" w:rsidP="00A56452">
            <w:pPr>
              <w:jc w:val="center"/>
              <w:rPr>
                <w:rFonts w:cs="Arial"/>
                <w:i/>
                <w:iCs/>
                <w:sz w:val="16"/>
                <w:szCs w:val="16"/>
              </w:rPr>
            </w:pPr>
            <w:r w:rsidRPr="00794E5F">
              <w:rPr>
                <w:rFonts w:cs="Arial"/>
                <w:i/>
                <w:iCs/>
                <w:sz w:val="16"/>
                <w:szCs w:val="16"/>
              </w:rPr>
              <w:t>41639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53016476" w14:textId="77777777" w:rsidR="005F6A03" w:rsidRPr="00794E5F" w:rsidRDefault="005F6A03" w:rsidP="00A56452">
            <w:pPr>
              <w:jc w:val="center"/>
              <w:rPr>
                <w:rFonts w:cs="Arial"/>
                <w:i/>
                <w:iCs/>
                <w:sz w:val="16"/>
                <w:szCs w:val="16"/>
              </w:rPr>
            </w:pPr>
            <w:r w:rsidRPr="00794E5F">
              <w:rPr>
                <w:rFonts w:cs="Arial"/>
                <w:i/>
                <w:iCs/>
                <w:sz w:val="16"/>
                <w:szCs w:val="16"/>
              </w:rPr>
              <w:t>31833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7777E2FF" w14:textId="77777777" w:rsidR="005F6A03" w:rsidRPr="00794E5F" w:rsidRDefault="005F6A03" w:rsidP="00A56452">
            <w:pPr>
              <w:jc w:val="center"/>
              <w:rPr>
                <w:rFonts w:cs="Arial"/>
                <w:i/>
                <w:iCs/>
                <w:sz w:val="16"/>
                <w:szCs w:val="16"/>
              </w:rPr>
            </w:pPr>
            <w:r w:rsidRPr="00794E5F">
              <w:rPr>
                <w:rFonts w:cs="Arial"/>
                <w:i/>
                <w:iCs/>
                <w:sz w:val="16"/>
                <w:szCs w:val="16"/>
              </w:rPr>
              <w:t>7757</w:t>
            </w:r>
          </w:p>
        </w:tc>
        <w:tc>
          <w:tcPr>
            <w:tcW w:w="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4D4C5290" w14:textId="77777777" w:rsidR="005F6A03" w:rsidRPr="00794E5F" w:rsidRDefault="005F6A03" w:rsidP="00A56452">
            <w:pPr>
              <w:jc w:val="center"/>
              <w:rPr>
                <w:rFonts w:cs="Arial"/>
                <w:i/>
                <w:iCs/>
                <w:sz w:val="16"/>
                <w:szCs w:val="16"/>
              </w:rPr>
            </w:pPr>
            <w:r w:rsidRPr="00794E5F">
              <w:rPr>
                <w:rFonts w:cs="Arial"/>
                <w:i/>
                <w:iCs/>
                <w:sz w:val="16"/>
                <w:szCs w:val="16"/>
              </w:rPr>
              <w:t>7427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040836F5" w14:textId="77777777" w:rsidR="005F6A03" w:rsidRPr="00794E5F" w:rsidRDefault="005F6A03" w:rsidP="00A56452">
            <w:pPr>
              <w:jc w:val="center"/>
              <w:rPr>
                <w:rFonts w:cs="Arial"/>
                <w:i/>
                <w:iCs/>
                <w:sz w:val="14"/>
                <w:szCs w:val="14"/>
              </w:rPr>
            </w:pPr>
            <w:r w:rsidRPr="00794E5F">
              <w:rPr>
                <w:rFonts w:cs="Arial"/>
                <w:i/>
                <w:iCs/>
                <w:sz w:val="14"/>
                <w:szCs w:val="14"/>
              </w:rPr>
              <w:t>178301</w:t>
            </w:r>
          </w:p>
        </w:tc>
        <w:tc>
          <w:tcPr>
            <w:tcW w:w="6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4A3103E9" w14:textId="77777777" w:rsidR="005F6A03" w:rsidRPr="00794E5F" w:rsidRDefault="005F6A03" w:rsidP="00A56452">
            <w:pPr>
              <w:jc w:val="center"/>
              <w:rPr>
                <w:rFonts w:cs="Arial"/>
                <w:i/>
                <w:iCs/>
                <w:sz w:val="14"/>
                <w:szCs w:val="14"/>
              </w:rPr>
            </w:pPr>
            <w:r w:rsidRPr="00794E5F">
              <w:rPr>
                <w:rFonts w:cs="Arial"/>
                <w:i/>
                <w:iCs/>
                <w:sz w:val="14"/>
                <w:szCs w:val="14"/>
              </w:rPr>
              <w:t>174503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556FD03E" w14:textId="77777777" w:rsidR="005F6A03" w:rsidRPr="00794E5F" w:rsidRDefault="005F6A03" w:rsidP="00A56452">
            <w:pPr>
              <w:jc w:val="center"/>
              <w:rPr>
                <w:rFonts w:cs="Arial"/>
                <w:i/>
                <w:iCs/>
                <w:sz w:val="14"/>
                <w:szCs w:val="14"/>
              </w:rPr>
            </w:pPr>
            <w:r w:rsidRPr="00794E5F">
              <w:rPr>
                <w:rFonts w:cs="Arial"/>
                <w:i/>
                <w:iCs/>
                <w:sz w:val="14"/>
                <w:szCs w:val="14"/>
              </w:rPr>
              <w:t>189676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3D94C91E" w14:textId="77777777" w:rsidR="005F6A03" w:rsidRPr="00794E5F" w:rsidRDefault="005F6A03" w:rsidP="00A56452">
            <w:pPr>
              <w:jc w:val="center"/>
              <w:rPr>
                <w:rFonts w:cs="Arial"/>
                <w:i/>
                <w:iCs/>
                <w:sz w:val="14"/>
                <w:szCs w:val="14"/>
              </w:rPr>
            </w:pPr>
            <w:r w:rsidRPr="00794E5F">
              <w:rPr>
                <w:rFonts w:cs="Arial"/>
                <w:i/>
                <w:iCs/>
                <w:sz w:val="14"/>
                <w:szCs w:val="14"/>
              </w:rPr>
              <w:t>215152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0FF461A3" w14:textId="77777777" w:rsidR="005F6A03" w:rsidRPr="00794E5F" w:rsidRDefault="005F6A03" w:rsidP="00A56452">
            <w:pPr>
              <w:jc w:val="center"/>
              <w:rPr>
                <w:rFonts w:cs="Arial"/>
                <w:i/>
                <w:iCs/>
                <w:sz w:val="14"/>
                <w:szCs w:val="14"/>
              </w:rPr>
            </w:pPr>
            <w:r w:rsidRPr="00794E5F">
              <w:rPr>
                <w:rFonts w:cs="Arial"/>
                <w:i/>
                <w:iCs/>
                <w:sz w:val="14"/>
                <w:szCs w:val="14"/>
              </w:rPr>
              <w:t>189522</w:t>
            </w:r>
          </w:p>
        </w:tc>
      </w:tr>
    </w:tbl>
    <w:p w14:paraId="4D373195" w14:textId="77777777" w:rsidR="005F6A03" w:rsidRPr="00F11155" w:rsidRDefault="005F6A03" w:rsidP="005F6A03">
      <w:pPr>
        <w:jc w:val="both"/>
        <w:rPr>
          <w:sz w:val="15"/>
          <w:szCs w:val="15"/>
        </w:rPr>
      </w:pPr>
    </w:p>
    <w:p w14:paraId="597602D6" w14:textId="77777777" w:rsidR="005F6A03" w:rsidRDefault="005F6A03" w:rsidP="005F6A03">
      <w:pPr>
        <w:jc w:val="both"/>
        <w:rPr>
          <w:sz w:val="8"/>
          <w:szCs w:val="8"/>
        </w:rPr>
      </w:pPr>
    </w:p>
    <w:p w14:paraId="2F450273" w14:textId="77777777" w:rsidR="00FB76CF" w:rsidRDefault="00FB76CF" w:rsidP="005F6A03">
      <w:pPr>
        <w:jc w:val="both"/>
        <w:rPr>
          <w:sz w:val="8"/>
          <w:szCs w:val="8"/>
        </w:rPr>
      </w:pPr>
    </w:p>
    <w:p w14:paraId="7A1ACF18" w14:textId="77777777" w:rsidR="00FB76CF" w:rsidRDefault="00FB76CF" w:rsidP="005F6A03">
      <w:pPr>
        <w:jc w:val="both"/>
        <w:rPr>
          <w:sz w:val="8"/>
          <w:szCs w:val="8"/>
        </w:rPr>
      </w:pPr>
    </w:p>
    <w:p w14:paraId="7EE0EE59" w14:textId="77777777" w:rsidR="00FB76CF" w:rsidRDefault="00FB76CF" w:rsidP="005F6A03">
      <w:pPr>
        <w:jc w:val="both"/>
        <w:rPr>
          <w:sz w:val="8"/>
          <w:szCs w:val="8"/>
        </w:rPr>
      </w:pPr>
    </w:p>
    <w:p w14:paraId="1A0A1513" w14:textId="77777777" w:rsidR="00FB76CF" w:rsidRDefault="00FB76CF" w:rsidP="005F6A03">
      <w:pPr>
        <w:jc w:val="both"/>
        <w:rPr>
          <w:sz w:val="8"/>
          <w:szCs w:val="8"/>
        </w:rPr>
      </w:pPr>
    </w:p>
    <w:p w14:paraId="4F253AB1" w14:textId="77777777" w:rsidR="00FB76CF" w:rsidRDefault="00FB76CF" w:rsidP="005F6A03">
      <w:pPr>
        <w:jc w:val="both"/>
        <w:rPr>
          <w:sz w:val="8"/>
          <w:szCs w:val="8"/>
        </w:rPr>
      </w:pPr>
    </w:p>
    <w:p w14:paraId="36E8FE09" w14:textId="77777777" w:rsidR="00FB76CF" w:rsidRDefault="00FB76CF" w:rsidP="005F6A03">
      <w:pPr>
        <w:jc w:val="both"/>
        <w:rPr>
          <w:sz w:val="8"/>
          <w:szCs w:val="8"/>
        </w:rPr>
      </w:pPr>
    </w:p>
    <w:p w14:paraId="1F57A030" w14:textId="77777777" w:rsidR="005F6A03" w:rsidRDefault="005F6A03" w:rsidP="005F6A03">
      <w:pPr>
        <w:jc w:val="both"/>
        <w:rPr>
          <w:sz w:val="8"/>
          <w:szCs w:val="8"/>
        </w:rPr>
      </w:pPr>
    </w:p>
    <w:p w14:paraId="7FA9201C" w14:textId="77777777" w:rsidR="005F6A03" w:rsidRDefault="005F6A03" w:rsidP="005F6A03">
      <w:pPr>
        <w:ind w:firstLine="708"/>
        <w:jc w:val="both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Particole acquistate e consumate</w:t>
      </w:r>
      <w:r w:rsidRPr="0080683E">
        <w:rPr>
          <w:rFonts w:ascii="Verdana" w:hAnsi="Verdana"/>
          <w:sz w:val="28"/>
          <w:szCs w:val="28"/>
        </w:rPr>
        <w:t>:</w:t>
      </w:r>
    </w:p>
    <w:tbl>
      <w:tblPr>
        <w:tblW w:w="9656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9"/>
        <w:gridCol w:w="221"/>
        <w:gridCol w:w="223"/>
        <w:gridCol w:w="1983"/>
        <w:gridCol w:w="1983"/>
        <w:gridCol w:w="661"/>
        <w:gridCol w:w="955"/>
        <w:gridCol w:w="661"/>
      </w:tblGrid>
      <w:tr w:rsidR="005F6A03" w:rsidRPr="00794E5F" w14:paraId="21F24099" w14:textId="77777777" w:rsidTr="00A56452">
        <w:trPr>
          <w:trHeight w:val="265"/>
        </w:trPr>
        <w:tc>
          <w:tcPr>
            <w:tcW w:w="341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noWrap/>
            <w:vAlign w:val="center"/>
            <w:hideMark/>
          </w:tcPr>
          <w:p w14:paraId="1641C7BD" w14:textId="77777777" w:rsidR="005F6A03" w:rsidRPr="00794E5F" w:rsidRDefault="005F6A03" w:rsidP="00A56452">
            <w:pPr>
              <w:jc w:val="center"/>
              <w:rPr>
                <w:rFonts w:cs="Arial"/>
                <w:b/>
                <w:bCs/>
              </w:rPr>
            </w:pPr>
            <w:r w:rsidRPr="00794E5F">
              <w:rPr>
                <w:rFonts w:cs="Arial"/>
                <w:b/>
                <w:bCs/>
              </w:rPr>
              <w:t xml:space="preserve">Mensis </w:t>
            </w: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749850FC" w14:textId="77777777" w:rsidR="005F6A03" w:rsidRPr="00794E5F" w:rsidRDefault="005F6A03" w:rsidP="00A5645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94E5F">
              <w:rPr>
                <w:rFonts w:cs="Arial"/>
                <w:b/>
                <w:bCs/>
                <w:sz w:val="20"/>
                <w:szCs w:val="20"/>
              </w:rPr>
              <w:t>Ostiae</w:t>
            </w: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1267BDA6" w14:textId="77777777" w:rsidR="005F6A03" w:rsidRPr="00794E5F" w:rsidRDefault="005F6A03" w:rsidP="00A5645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94E5F">
              <w:rPr>
                <w:rFonts w:cs="Arial"/>
                <w:b/>
                <w:bCs/>
                <w:sz w:val="20"/>
                <w:szCs w:val="20"/>
              </w:rPr>
              <w:t>Ostiae</w:t>
            </w:r>
          </w:p>
        </w:tc>
        <w:tc>
          <w:tcPr>
            <w:tcW w:w="661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E34493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955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CA88E1" w14:textId="77777777" w:rsidR="005F6A03" w:rsidRPr="00794E5F" w:rsidRDefault="005F6A03" w:rsidP="00A5645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94E5F">
              <w:rPr>
                <w:rFonts w:cs="Arial"/>
                <w:b/>
                <w:bCs/>
                <w:sz w:val="20"/>
                <w:szCs w:val="20"/>
              </w:rPr>
              <w:t>Ostiae</w:t>
            </w:r>
          </w:p>
        </w:tc>
        <w:tc>
          <w:tcPr>
            <w:tcW w:w="6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09F1F28A" w14:textId="77777777" w:rsidR="005F6A03" w:rsidRPr="00794E5F" w:rsidRDefault="005F6A03" w:rsidP="00A56452">
            <w:pPr>
              <w:jc w:val="center"/>
              <w:rPr>
                <w:rFonts w:cs="Arial"/>
                <w:color w:val="auto"/>
                <w:sz w:val="20"/>
                <w:szCs w:val="20"/>
              </w:rPr>
            </w:pPr>
            <w:r w:rsidRPr="00794E5F">
              <w:rPr>
                <w:rFonts w:cs="Arial"/>
                <w:color w:val="auto"/>
                <w:sz w:val="20"/>
                <w:szCs w:val="20"/>
              </w:rPr>
              <w:t> </w:t>
            </w:r>
          </w:p>
        </w:tc>
      </w:tr>
      <w:tr w:rsidR="005F6A03" w:rsidRPr="00794E5F" w14:paraId="48CC54C1" w14:textId="77777777" w:rsidTr="00A56452">
        <w:trPr>
          <w:trHeight w:val="265"/>
        </w:trPr>
        <w:tc>
          <w:tcPr>
            <w:tcW w:w="34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5A4E45A" w14:textId="77777777" w:rsidR="005F6A03" w:rsidRPr="00794E5F" w:rsidRDefault="005F6A03" w:rsidP="00A56452">
            <w:pPr>
              <w:rPr>
                <w:rFonts w:cs="Arial"/>
                <w:b/>
                <w:bCs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01D9486F" w14:textId="77777777" w:rsidR="005F6A03" w:rsidRPr="00794E5F" w:rsidRDefault="005F6A03" w:rsidP="00A5645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94E5F">
              <w:rPr>
                <w:rFonts w:cs="Arial"/>
                <w:b/>
                <w:bCs/>
                <w:sz w:val="20"/>
                <w:szCs w:val="20"/>
              </w:rPr>
              <w:t>parvae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07BC87D8" w14:textId="77777777" w:rsidR="005F6A03" w:rsidRPr="00794E5F" w:rsidRDefault="005F6A03" w:rsidP="00A5645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94E5F">
              <w:rPr>
                <w:rFonts w:cs="Arial"/>
                <w:b/>
                <w:bCs/>
                <w:sz w:val="20"/>
                <w:szCs w:val="20"/>
              </w:rPr>
              <w:t>sine glutine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66B421D1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2782302D" w14:textId="77777777" w:rsidR="005F6A03" w:rsidRPr="00794E5F" w:rsidRDefault="005F6A03" w:rsidP="00A5645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94E5F">
              <w:rPr>
                <w:rFonts w:cs="Arial"/>
                <w:b/>
                <w:bCs/>
                <w:sz w:val="20"/>
                <w:szCs w:val="20"/>
              </w:rPr>
              <w:t>magnae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87EF00F" w14:textId="77777777" w:rsidR="005F6A03" w:rsidRPr="00794E5F" w:rsidRDefault="005F6A03" w:rsidP="00A56452">
            <w:pPr>
              <w:jc w:val="center"/>
              <w:rPr>
                <w:rFonts w:cs="Arial"/>
                <w:color w:val="auto"/>
                <w:sz w:val="20"/>
                <w:szCs w:val="20"/>
              </w:rPr>
            </w:pPr>
            <w:r w:rsidRPr="00794E5F">
              <w:rPr>
                <w:rFonts w:cs="Arial"/>
                <w:color w:val="auto"/>
                <w:sz w:val="20"/>
                <w:szCs w:val="20"/>
              </w:rPr>
              <w:t> </w:t>
            </w:r>
          </w:p>
        </w:tc>
      </w:tr>
      <w:tr w:rsidR="005F6A03" w:rsidRPr="00794E5F" w14:paraId="38B13F95" w14:textId="77777777" w:rsidTr="005F6A03">
        <w:trPr>
          <w:trHeight w:val="265"/>
        </w:trPr>
        <w:tc>
          <w:tcPr>
            <w:tcW w:w="2969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61DC39C4" w14:textId="77777777" w:rsidR="005F6A03" w:rsidRPr="00794E5F" w:rsidRDefault="005F6A03" w:rsidP="00A56452">
            <w:pPr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 xml:space="preserve">  Ianuarii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A1033F" w14:textId="77777777" w:rsidR="005F6A03" w:rsidRPr="00794E5F" w:rsidRDefault="005F6A03" w:rsidP="00A56452">
            <w:pPr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4066912" w14:textId="77777777" w:rsidR="005F6A03" w:rsidRPr="00794E5F" w:rsidRDefault="005F6A03" w:rsidP="00A56452">
            <w:pPr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74F9A191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24000</w:t>
            </w: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27B82333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5E2B282D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450</w:t>
            </w:r>
          </w:p>
        </w:tc>
      </w:tr>
      <w:tr w:rsidR="005F6A03" w:rsidRPr="00794E5F" w14:paraId="42BABD8B" w14:textId="77777777" w:rsidTr="005F6A03">
        <w:trPr>
          <w:trHeight w:val="265"/>
        </w:trPr>
        <w:tc>
          <w:tcPr>
            <w:tcW w:w="2969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02E10CED" w14:textId="77777777" w:rsidR="005F6A03" w:rsidRPr="00794E5F" w:rsidRDefault="005F6A03" w:rsidP="00A56452">
            <w:pPr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 xml:space="preserve">  Februarii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B992C1" w14:textId="77777777" w:rsidR="005F6A03" w:rsidRPr="00794E5F" w:rsidRDefault="005F6A03" w:rsidP="00A5645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03FA181" w14:textId="77777777" w:rsidR="005F6A03" w:rsidRPr="00794E5F" w:rsidRDefault="005F6A03" w:rsidP="00A56452">
            <w:pPr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24237C80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16000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006BFB8B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499DB878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400</w:t>
            </w:r>
          </w:p>
        </w:tc>
      </w:tr>
      <w:tr w:rsidR="005F6A03" w:rsidRPr="00794E5F" w14:paraId="06D6BA9D" w14:textId="77777777" w:rsidTr="005F6A03">
        <w:trPr>
          <w:trHeight w:val="265"/>
        </w:trPr>
        <w:tc>
          <w:tcPr>
            <w:tcW w:w="2969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11065CA9" w14:textId="77777777" w:rsidR="005F6A03" w:rsidRPr="00794E5F" w:rsidRDefault="005F6A03" w:rsidP="00A56452">
            <w:pPr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 xml:space="preserve">  Martii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1D66BC" w14:textId="77777777" w:rsidR="005F6A03" w:rsidRPr="00794E5F" w:rsidRDefault="005F6A03" w:rsidP="00A5645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EFAFBA2" w14:textId="77777777" w:rsidR="005F6A03" w:rsidRPr="00794E5F" w:rsidRDefault="005F6A03" w:rsidP="00A56452">
            <w:pPr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0D945EAE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24000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1000F11C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0F2E85FB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750</w:t>
            </w:r>
          </w:p>
        </w:tc>
      </w:tr>
      <w:tr w:rsidR="005F6A03" w:rsidRPr="00794E5F" w14:paraId="3B943567" w14:textId="77777777" w:rsidTr="005F6A03">
        <w:trPr>
          <w:trHeight w:val="265"/>
        </w:trPr>
        <w:tc>
          <w:tcPr>
            <w:tcW w:w="2969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76C1D6FF" w14:textId="77777777" w:rsidR="005F6A03" w:rsidRPr="00794E5F" w:rsidRDefault="005F6A03" w:rsidP="00A56452">
            <w:pPr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 xml:space="preserve">  Aprilis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61FD29" w14:textId="77777777" w:rsidR="005F6A03" w:rsidRPr="00794E5F" w:rsidRDefault="005F6A03" w:rsidP="00A5645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B39BF93" w14:textId="77777777" w:rsidR="005F6A03" w:rsidRPr="00794E5F" w:rsidRDefault="005F6A03" w:rsidP="00A56452">
            <w:pPr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11772E4A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40000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24379617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0385B598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750</w:t>
            </w:r>
          </w:p>
        </w:tc>
      </w:tr>
      <w:tr w:rsidR="005F6A03" w:rsidRPr="00794E5F" w14:paraId="35604378" w14:textId="77777777" w:rsidTr="005F6A03">
        <w:trPr>
          <w:trHeight w:val="265"/>
        </w:trPr>
        <w:tc>
          <w:tcPr>
            <w:tcW w:w="2969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3FD17833" w14:textId="77777777" w:rsidR="005F6A03" w:rsidRPr="00794E5F" w:rsidRDefault="005F6A03" w:rsidP="00A56452">
            <w:pPr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 xml:space="preserve">  Maii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FD16D0" w14:textId="77777777" w:rsidR="005F6A03" w:rsidRPr="00794E5F" w:rsidRDefault="005F6A03" w:rsidP="00A5645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561250B" w14:textId="77777777" w:rsidR="005F6A03" w:rsidRPr="00794E5F" w:rsidRDefault="005F6A03" w:rsidP="00A56452">
            <w:pPr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3AD6FE06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33600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64DBFCA7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66786FA7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1050</w:t>
            </w:r>
          </w:p>
        </w:tc>
      </w:tr>
      <w:tr w:rsidR="005F6A03" w:rsidRPr="00794E5F" w14:paraId="7510B5E4" w14:textId="77777777" w:rsidTr="005F6A03">
        <w:trPr>
          <w:trHeight w:val="265"/>
        </w:trPr>
        <w:tc>
          <w:tcPr>
            <w:tcW w:w="2969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4909185A" w14:textId="77777777" w:rsidR="005F6A03" w:rsidRPr="00794E5F" w:rsidRDefault="005F6A03" w:rsidP="00A56452">
            <w:pPr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 xml:space="preserve">  Iunii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F812A7" w14:textId="77777777" w:rsidR="005F6A03" w:rsidRPr="00794E5F" w:rsidRDefault="005F6A03" w:rsidP="00A5645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3F08854" w14:textId="77777777" w:rsidR="005F6A03" w:rsidRPr="00794E5F" w:rsidRDefault="005F6A03" w:rsidP="00A56452">
            <w:pPr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4DAADB80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25600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2EB3A74D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3D25FABB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600</w:t>
            </w:r>
          </w:p>
        </w:tc>
      </w:tr>
      <w:tr w:rsidR="005F6A03" w:rsidRPr="00794E5F" w14:paraId="1CF50612" w14:textId="77777777" w:rsidTr="005F6A03">
        <w:trPr>
          <w:trHeight w:val="265"/>
        </w:trPr>
        <w:tc>
          <w:tcPr>
            <w:tcW w:w="2969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1D1EE37E" w14:textId="77777777" w:rsidR="005F6A03" w:rsidRPr="00794E5F" w:rsidRDefault="005F6A03" w:rsidP="00A56452">
            <w:pPr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 xml:space="preserve">  Iulii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0A0F65" w14:textId="77777777" w:rsidR="005F6A03" w:rsidRPr="00794E5F" w:rsidRDefault="005F6A03" w:rsidP="00A5645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DFD7F7E" w14:textId="77777777" w:rsidR="005F6A03" w:rsidRPr="00794E5F" w:rsidRDefault="005F6A03" w:rsidP="00A56452">
            <w:pPr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7110CA87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32000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2C36A15E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277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46D96498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1050</w:t>
            </w:r>
          </w:p>
        </w:tc>
      </w:tr>
      <w:tr w:rsidR="005F6A03" w:rsidRPr="00794E5F" w14:paraId="4F0E3E2E" w14:textId="77777777" w:rsidTr="005F6A03">
        <w:trPr>
          <w:trHeight w:val="265"/>
        </w:trPr>
        <w:tc>
          <w:tcPr>
            <w:tcW w:w="2969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7EF694C3" w14:textId="77777777" w:rsidR="005F6A03" w:rsidRPr="00794E5F" w:rsidRDefault="005F6A03" w:rsidP="00A56452">
            <w:pPr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 xml:space="preserve">  Augusti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B5EDD5" w14:textId="77777777" w:rsidR="005F6A03" w:rsidRPr="00794E5F" w:rsidRDefault="005F6A03" w:rsidP="00A5645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271DAEB" w14:textId="77777777" w:rsidR="005F6A03" w:rsidRPr="00794E5F" w:rsidRDefault="005F6A03" w:rsidP="00A56452">
            <w:pPr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44E861B5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48000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21F92BA8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6F0C89C5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900</w:t>
            </w:r>
          </w:p>
        </w:tc>
      </w:tr>
      <w:tr w:rsidR="005F6A03" w:rsidRPr="00794E5F" w14:paraId="74BC0E60" w14:textId="77777777" w:rsidTr="005F6A03">
        <w:trPr>
          <w:trHeight w:val="265"/>
        </w:trPr>
        <w:tc>
          <w:tcPr>
            <w:tcW w:w="2969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70744F0A" w14:textId="77777777" w:rsidR="005F6A03" w:rsidRPr="00794E5F" w:rsidRDefault="005F6A03" w:rsidP="00A56452">
            <w:pPr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 xml:space="preserve">  Septembris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0914CA" w14:textId="77777777" w:rsidR="005F6A03" w:rsidRPr="00794E5F" w:rsidRDefault="005F6A03" w:rsidP="00A5645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C6F616D" w14:textId="77777777" w:rsidR="005F6A03" w:rsidRPr="00794E5F" w:rsidRDefault="005F6A03" w:rsidP="00A56452">
            <w:pPr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47F9567C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16000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43779C40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277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5EB22ED8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350</w:t>
            </w:r>
          </w:p>
        </w:tc>
      </w:tr>
      <w:tr w:rsidR="005F6A03" w:rsidRPr="00794E5F" w14:paraId="5353E36F" w14:textId="77777777" w:rsidTr="005F6A03">
        <w:trPr>
          <w:trHeight w:val="265"/>
        </w:trPr>
        <w:tc>
          <w:tcPr>
            <w:tcW w:w="2969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6D806704" w14:textId="77777777" w:rsidR="005F6A03" w:rsidRPr="00794E5F" w:rsidRDefault="005F6A03" w:rsidP="00A56452">
            <w:pPr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 xml:space="preserve">  Octobris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FD0541" w14:textId="77777777" w:rsidR="005F6A03" w:rsidRPr="00794E5F" w:rsidRDefault="005F6A03" w:rsidP="00A5645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2BF71BF" w14:textId="77777777" w:rsidR="005F6A03" w:rsidRPr="00794E5F" w:rsidRDefault="005F6A03" w:rsidP="00A56452">
            <w:pPr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557B6BDA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48000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7AE55E43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4C5E28E6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1050</w:t>
            </w:r>
          </w:p>
        </w:tc>
      </w:tr>
      <w:tr w:rsidR="005F6A03" w:rsidRPr="00794E5F" w14:paraId="399BB163" w14:textId="77777777" w:rsidTr="005F6A03">
        <w:trPr>
          <w:trHeight w:val="265"/>
        </w:trPr>
        <w:tc>
          <w:tcPr>
            <w:tcW w:w="2969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5448F808" w14:textId="77777777" w:rsidR="005F6A03" w:rsidRPr="00794E5F" w:rsidRDefault="005F6A03" w:rsidP="00A56452">
            <w:pPr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 xml:space="preserve">  Novembris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603B87" w14:textId="77777777" w:rsidR="005F6A03" w:rsidRPr="00794E5F" w:rsidRDefault="005F6A03" w:rsidP="00A5645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CD85DBF" w14:textId="77777777" w:rsidR="005F6A03" w:rsidRPr="00794E5F" w:rsidRDefault="005F6A03" w:rsidP="00A56452">
            <w:pPr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3391289A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32000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62CF68F8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277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49FAE7CE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950</w:t>
            </w:r>
          </w:p>
        </w:tc>
      </w:tr>
      <w:tr w:rsidR="005F6A03" w:rsidRPr="00794E5F" w14:paraId="2B786E75" w14:textId="77777777" w:rsidTr="005F6A03">
        <w:trPr>
          <w:trHeight w:val="265"/>
        </w:trPr>
        <w:tc>
          <w:tcPr>
            <w:tcW w:w="29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24F0FDDB" w14:textId="77777777" w:rsidR="005F6A03" w:rsidRPr="00794E5F" w:rsidRDefault="005F6A03" w:rsidP="00A56452">
            <w:pPr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 xml:space="preserve">  Decembris</w:t>
            </w:r>
          </w:p>
        </w:tc>
        <w:tc>
          <w:tcPr>
            <w:tcW w:w="22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4C477AB2" w14:textId="77777777" w:rsidR="005F6A03" w:rsidRPr="00794E5F" w:rsidRDefault="005F6A03" w:rsidP="00A56452">
            <w:pPr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2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D3AEB15" w14:textId="77777777" w:rsidR="005F6A03" w:rsidRPr="00794E5F" w:rsidRDefault="005F6A03" w:rsidP="00A56452">
            <w:pPr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08597E77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40000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6C555C31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21BEB026" w14:textId="77777777" w:rsidR="005F6A03" w:rsidRPr="00794E5F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550</w:t>
            </w:r>
          </w:p>
        </w:tc>
      </w:tr>
      <w:tr w:rsidR="005F6A03" w:rsidRPr="00794E5F" w14:paraId="3DB35A7A" w14:textId="77777777" w:rsidTr="005F6A03">
        <w:trPr>
          <w:trHeight w:val="265"/>
        </w:trPr>
        <w:tc>
          <w:tcPr>
            <w:tcW w:w="2969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46325160" w14:textId="6E4BB2B3" w:rsidR="005F6A03" w:rsidRPr="00794E5F" w:rsidRDefault="005F6A03" w:rsidP="00A56452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t</w:t>
            </w:r>
            <w:r w:rsidRPr="00794E5F">
              <w:rPr>
                <w:rFonts w:cs="Arial"/>
                <w:b/>
                <w:bCs/>
              </w:rPr>
              <w:t>otale: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68A5AC" w14:textId="77777777" w:rsidR="005F6A03" w:rsidRPr="00794E5F" w:rsidRDefault="005F6A03" w:rsidP="00A56452">
            <w:pPr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0A86A23" w14:textId="77777777" w:rsidR="005F6A03" w:rsidRPr="00794E5F" w:rsidRDefault="005F6A03" w:rsidP="00A56452">
            <w:pPr>
              <w:rPr>
                <w:rFonts w:cs="Arial"/>
                <w:sz w:val="20"/>
                <w:szCs w:val="20"/>
              </w:rPr>
            </w:pPr>
            <w:r w:rsidRPr="00794E5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198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noWrap/>
            <w:vAlign w:val="center"/>
            <w:hideMark/>
          </w:tcPr>
          <w:p w14:paraId="47FC9276" w14:textId="77777777" w:rsidR="005F6A03" w:rsidRPr="00794E5F" w:rsidRDefault="005F6A03" w:rsidP="00A56452">
            <w:pPr>
              <w:jc w:val="center"/>
              <w:rPr>
                <w:rFonts w:cs="Arial"/>
                <w:b/>
                <w:bCs/>
                <w:color w:val="000080"/>
              </w:rPr>
            </w:pPr>
            <w:r w:rsidRPr="00794E5F">
              <w:rPr>
                <w:rFonts w:cs="Arial"/>
                <w:b/>
                <w:bCs/>
                <w:color w:val="000080"/>
              </w:rPr>
              <w:t>379200</w:t>
            </w: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000000"/>
            </w:tcBorders>
            <w:noWrap/>
            <w:vAlign w:val="center"/>
            <w:hideMark/>
          </w:tcPr>
          <w:p w14:paraId="3F8B993A" w14:textId="77777777" w:rsidR="005F6A03" w:rsidRPr="00794E5F" w:rsidRDefault="005F6A03" w:rsidP="00A56452">
            <w:pPr>
              <w:jc w:val="center"/>
              <w:rPr>
                <w:rFonts w:cs="Arial"/>
                <w:b/>
                <w:bCs/>
                <w:color w:val="000080"/>
              </w:rPr>
            </w:pPr>
            <w:r w:rsidRPr="00794E5F">
              <w:rPr>
                <w:rFonts w:cs="Arial"/>
                <w:b/>
                <w:bCs/>
                <w:color w:val="000080"/>
              </w:rPr>
              <w:t>500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6982102C" w14:textId="77777777" w:rsidR="005F6A03" w:rsidRPr="00794E5F" w:rsidRDefault="005F6A03" w:rsidP="00A56452">
            <w:pPr>
              <w:jc w:val="center"/>
              <w:rPr>
                <w:rFonts w:cs="Arial"/>
                <w:b/>
                <w:bCs/>
                <w:color w:val="000080"/>
              </w:rPr>
            </w:pPr>
            <w:r w:rsidRPr="00794E5F">
              <w:rPr>
                <w:rFonts w:cs="Arial"/>
                <w:b/>
                <w:bCs/>
                <w:color w:val="000080"/>
              </w:rPr>
              <w:t>8850</w:t>
            </w:r>
          </w:p>
        </w:tc>
      </w:tr>
    </w:tbl>
    <w:p w14:paraId="3A15455A" w14:textId="77777777" w:rsidR="005F6A03" w:rsidRPr="00EC58C2" w:rsidRDefault="005F6A03" w:rsidP="005F6A03">
      <w:pPr>
        <w:ind w:firstLine="708"/>
        <w:jc w:val="both"/>
        <w:rPr>
          <w:rFonts w:ascii="Verdana" w:hAnsi="Verdana"/>
          <w:sz w:val="8"/>
          <w:szCs w:val="8"/>
        </w:rPr>
      </w:pPr>
    </w:p>
    <w:p w14:paraId="5D125CE5" w14:textId="77777777" w:rsidR="005F6A03" w:rsidRDefault="005F6A03" w:rsidP="005F6A03">
      <w:pPr>
        <w:ind w:firstLine="708"/>
        <w:jc w:val="both"/>
        <w:rPr>
          <w:rFonts w:ascii="Verdana" w:hAnsi="Verdana"/>
          <w:sz w:val="8"/>
          <w:szCs w:val="8"/>
        </w:rPr>
      </w:pPr>
    </w:p>
    <w:p w14:paraId="248296CF" w14:textId="77777777" w:rsidR="005F6A03" w:rsidRDefault="005F6A03" w:rsidP="005F6A03">
      <w:pPr>
        <w:ind w:firstLine="708"/>
        <w:jc w:val="both"/>
        <w:rPr>
          <w:rFonts w:ascii="Verdana" w:hAnsi="Verdana"/>
          <w:sz w:val="8"/>
          <w:szCs w:val="8"/>
        </w:rPr>
      </w:pPr>
    </w:p>
    <w:p w14:paraId="40E03FF7" w14:textId="77777777" w:rsidR="005F6A03" w:rsidRPr="00EC58C2" w:rsidRDefault="005F6A03" w:rsidP="005F6A03">
      <w:pPr>
        <w:ind w:firstLine="708"/>
        <w:jc w:val="both"/>
        <w:rPr>
          <w:rFonts w:ascii="Verdana" w:hAnsi="Verdana"/>
          <w:sz w:val="8"/>
          <w:szCs w:val="8"/>
        </w:rPr>
      </w:pPr>
    </w:p>
    <w:p w14:paraId="67DECD8E" w14:textId="77777777" w:rsidR="00FB76CF" w:rsidRDefault="00FB76CF" w:rsidP="005F6A03">
      <w:pPr>
        <w:ind w:firstLine="708"/>
        <w:jc w:val="both"/>
        <w:rPr>
          <w:rFonts w:ascii="Verdana" w:hAnsi="Verdana"/>
          <w:sz w:val="28"/>
          <w:szCs w:val="28"/>
        </w:rPr>
      </w:pPr>
    </w:p>
    <w:p w14:paraId="0AAD5FDA" w14:textId="77777777" w:rsidR="00FB76CF" w:rsidRDefault="00FB76CF" w:rsidP="005F6A03">
      <w:pPr>
        <w:ind w:firstLine="708"/>
        <w:jc w:val="both"/>
        <w:rPr>
          <w:rFonts w:ascii="Verdana" w:hAnsi="Verdana"/>
          <w:sz w:val="28"/>
          <w:szCs w:val="28"/>
        </w:rPr>
      </w:pPr>
    </w:p>
    <w:p w14:paraId="7A8781C1" w14:textId="77777777" w:rsidR="00FB76CF" w:rsidRDefault="00FB76CF" w:rsidP="005F6A03">
      <w:pPr>
        <w:ind w:firstLine="708"/>
        <w:jc w:val="both"/>
        <w:rPr>
          <w:rFonts w:ascii="Verdana" w:hAnsi="Verdana"/>
          <w:sz w:val="28"/>
          <w:szCs w:val="28"/>
        </w:rPr>
      </w:pPr>
    </w:p>
    <w:p w14:paraId="7602CC7B" w14:textId="3842ECE9" w:rsidR="005F6A03" w:rsidRPr="00C155A3" w:rsidRDefault="005F6A03" w:rsidP="005F6A03">
      <w:pPr>
        <w:ind w:firstLine="708"/>
        <w:jc w:val="both"/>
        <w:rPr>
          <w:rFonts w:ascii="Verdana" w:hAnsi="Verdana"/>
          <w:sz w:val="28"/>
          <w:szCs w:val="28"/>
        </w:rPr>
      </w:pPr>
      <w:r w:rsidRPr="0080683E">
        <w:rPr>
          <w:rFonts w:ascii="Verdana" w:hAnsi="Verdana"/>
          <w:sz w:val="28"/>
          <w:szCs w:val="28"/>
        </w:rPr>
        <w:t>S. Messe celebrate:</w:t>
      </w:r>
    </w:p>
    <w:tbl>
      <w:tblPr>
        <w:tblW w:w="976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7"/>
        <w:gridCol w:w="702"/>
        <w:gridCol w:w="721"/>
        <w:gridCol w:w="702"/>
        <w:gridCol w:w="721"/>
        <w:gridCol w:w="702"/>
        <w:gridCol w:w="721"/>
        <w:gridCol w:w="702"/>
        <w:gridCol w:w="721"/>
        <w:gridCol w:w="702"/>
        <w:gridCol w:w="721"/>
        <w:gridCol w:w="702"/>
        <w:gridCol w:w="721"/>
      </w:tblGrid>
      <w:tr w:rsidR="005F6A03" w:rsidRPr="00C155A3" w14:paraId="35CA8A41" w14:textId="77777777" w:rsidTr="00A56452">
        <w:trPr>
          <w:trHeight w:val="264"/>
        </w:trPr>
        <w:tc>
          <w:tcPr>
            <w:tcW w:w="1227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646B7E25" w14:textId="77777777" w:rsidR="005F6A03" w:rsidRPr="00C155A3" w:rsidRDefault="005F6A03" w:rsidP="00A56452">
            <w:pPr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0AD34E33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C155A3">
              <w:rPr>
                <w:rFonts w:cs="Arial"/>
                <w:b/>
                <w:bCs/>
                <w:sz w:val="20"/>
                <w:szCs w:val="20"/>
              </w:rPr>
              <w:t>Anno 2025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676BBE8F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C155A3">
              <w:rPr>
                <w:rFonts w:cs="Arial"/>
                <w:b/>
                <w:bCs/>
                <w:sz w:val="20"/>
                <w:szCs w:val="20"/>
              </w:rPr>
              <w:t>Anno 2024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2B7A7175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C155A3">
              <w:rPr>
                <w:rFonts w:cs="Arial"/>
                <w:b/>
                <w:bCs/>
                <w:sz w:val="20"/>
                <w:szCs w:val="20"/>
              </w:rPr>
              <w:t>Anno 2023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135F5280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C155A3">
              <w:rPr>
                <w:rFonts w:cs="Arial"/>
                <w:b/>
                <w:bCs/>
                <w:sz w:val="20"/>
                <w:szCs w:val="20"/>
              </w:rPr>
              <w:t>Anno 2022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14:paraId="4AECA66E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C155A3">
              <w:rPr>
                <w:rFonts w:cs="Arial"/>
                <w:b/>
                <w:bCs/>
                <w:sz w:val="20"/>
                <w:szCs w:val="20"/>
              </w:rPr>
              <w:t>Anno 2021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14:paraId="73B9B10F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C155A3">
              <w:rPr>
                <w:rFonts w:cs="Arial"/>
                <w:b/>
                <w:bCs/>
                <w:sz w:val="20"/>
                <w:szCs w:val="20"/>
              </w:rPr>
              <w:t>Anno 2020</w:t>
            </w:r>
          </w:p>
        </w:tc>
      </w:tr>
      <w:tr w:rsidR="005F6A03" w:rsidRPr="00C155A3" w14:paraId="7ABABC86" w14:textId="77777777" w:rsidTr="00A56452">
        <w:trPr>
          <w:trHeight w:val="264"/>
        </w:trPr>
        <w:tc>
          <w:tcPr>
            <w:tcW w:w="1227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3626B88E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C155A3">
              <w:rPr>
                <w:rFonts w:cs="Arial"/>
                <w:b/>
                <w:bCs/>
                <w:sz w:val="20"/>
                <w:szCs w:val="20"/>
              </w:rPr>
              <w:t>Mese di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14:paraId="0682EA5E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sz w:val="12"/>
                <w:szCs w:val="12"/>
              </w:rPr>
            </w:pPr>
            <w:r w:rsidRPr="00C155A3">
              <w:rPr>
                <w:rFonts w:cs="Arial"/>
                <w:b/>
                <w:bCs/>
                <w:sz w:val="12"/>
                <w:szCs w:val="12"/>
              </w:rPr>
              <w:t>Frati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6765D643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sz w:val="10"/>
                <w:szCs w:val="10"/>
              </w:rPr>
            </w:pPr>
            <w:r w:rsidRPr="00C155A3">
              <w:rPr>
                <w:rFonts w:cs="Arial"/>
                <w:b/>
                <w:bCs/>
                <w:sz w:val="10"/>
                <w:szCs w:val="10"/>
              </w:rPr>
              <w:t>Sacerdoti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D9B86F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sz w:val="12"/>
                <w:szCs w:val="12"/>
              </w:rPr>
            </w:pPr>
            <w:r w:rsidRPr="00C155A3">
              <w:rPr>
                <w:rFonts w:cs="Arial"/>
                <w:b/>
                <w:bCs/>
                <w:sz w:val="12"/>
                <w:szCs w:val="12"/>
              </w:rPr>
              <w:t>Frati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638549F9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sz w:val="10"/>
                <w:szCs w:val="10"/>
              </w:rPr>
            </w:pPr>
            <w:r w:rsidRPr="00C155A3">
              <w:rPr>
                <w:rFonts w:cs="Arial"/>
                <w:b/>
                <w:bCs/>
                <w:sz w:val="10"/>
                <w:szCs w:val="10"/>
              </w:rPr>
              <w:t>Sacerdoti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73B286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sz w:val="12"/>
                <w:szCs w:val="12"/>
              </w:rPr>
            </w:pPr>
            <w:r w:rsidRPr="00C155A3">
              <w:rPr>
                <w:rFonts w:cs="Arial"/>
                <w:b/>
                <w:bCs/>
                <w:sz w:val="12"/>
                <w:szCs w:val="12"/>
              </w:rPr>
              <w:t>Frati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709462B8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sz w:val="10"/>
                <w:szCs w:val="10"/>
              </w:rPr>
            </w:pPr>
            <w:r w:rsidRPr="00C155A3">
              <w:rPr>
                <w:rFonts w:cs="Arial"/>
                <w:b/>
                <w:bCs/>
                <w:sz w:val="10"/>
                <w:szCs w:val="10"/>
              </w:rPr>
              <w:t>Sacerdoti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9C14D9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sz w:val="12"/>
                <w:szCs w:val="12"/>
              </w:rPr>
            </w:pPr>
            <w:r w:rsidRPr="00C155A3">
              <w:rPr>
                <w:rFonts w:cs="Arial"/>
                <w:b/>
                <w:bCs/>
                <w:sz w:val="12"/>
                <w:szCs w:val="12"/>
              </w:rPr>
              <w:t>Frati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09D880CF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sz w:val="10"/>
                <w:szCs w:val="10"/>
              </w:rPr>
            </w:pPr>
            <w:r w:rsidRPr="00C155A3">
              <w:rPr>
                <w:rFonts w:cs="Arial"/>
                <w:b/>
                <w:bCs/>
                <w:sz w:val="10"/>
                <w:szCs w:val="10"/>
              </w:rPr>
              <w:t>Sacerdoti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D22C9C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sz w:val="12"/>
                <w:szCs w:val="12"/>
              </w:rPr>
            </w:pPr>
            <w:r w:rsidRPr="00C155A3">
              <w:rPr>
                <w:rFonts w:cs="Arial"/>
                <w:b/>
                <w:bCs/>
                <w:sz w:val="12"/>
                <w:szCs w:val="12"/>
              </w:rPr>
              <w:t>Frati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7064B58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sz w:val="10"/>
                <w:szCs w:val="10"/>
              </w:rPr>
            </w:pPr>
            <w:r w:rsidRPr="00C155A3">
              <w:rPr>
                <w:rFonts w:cs="Arial"/>
                <w:b/>
                <w:bCs/>
                <w:sz w:val="10"/>
                <w:szCs w:val="10"/>
              </w:rPr>
              <w:t>Sacerdoti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17852D50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sz w:val="12"/>
                <w:szCs w:val="12"/>
              </w:rPr>
            </w:pPr>
            <w:r w:rsidRPr="00C155A3">
              <w:rPr>
                <w:rFonts w:cs="Arial"/>
                <w:b/>
                <w:bCs/>
                <w:sz w:val="12"/>
                <w:szCs w:val="12"/>
              </w:rPr>
              <w:t>Frati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B280E55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sz w:val="10"/>
                <w:szCs w:val="10"/>
              </w:rPr>
            </w:pPr>
            <w:r w:rsidRPr="00C155A3">
              <w:rPr>
                <w:rFonts w:cs="Arial"/>
                <w:b/>
                <w:bCs/>
                <w:sz w:val="10"/>
                <w:szCs w:val="10"/>
              </w:rPr>
              <w:t>Sacerdoti</w:t>
            </w:r>
          </w:p>
        </w:tc>
      </w:tr>
      <w:tr w:rsidR="005F6A03" w:rsidRPr="00C155A3" w14:paraId="17161D95" w14:textId="77777777" w:rsidTr="00A56452">
        <w:trPr>
          <w:trHeight w:val="264"/>
        </w:trPr>
        <w:tc>
          <w:tcPr>
            <w:tcW w:w="1227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68DF6560" w14:textId="77777777" w:rsidR="005F6A03" w:rsidRPr="00C155A3" w:rsidRDefault="005F6A03" w:rsidP="00A56452">
            <w:pPr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5D410816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sz w:val="12"/>
                <w:szCs w:val="12"/>
              </w:rPr>
            </w:pPr>
            <w:r w:rsidRPr="00C155A3">
              <w:rPr>
                <w:rFonts w:cs="Arial"/>
                <w:b/>
                <w:bCs/>
                <w:sz w:val="12"/>
                <w:szCs w:val="12"/>
              </w:rPr>
              <w:t>nostri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22E029A2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sz w:val="9"/>
                <w:szCs w:val="9"/>
              </w:rPr>
            </w:pPr>
            <w:r w:rsidRPr="00C155A3">
              <w:rPr>
                <w:rFonts w:cs="Arial"/>
                <w:b/>
                <w:bCs/>
                <w:sz w:val="9"/>
                <w:szCs w:val="9"/>
              </w:rPr>
              <w:t>di passaggio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0CA9E613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sz w:val="12"/>
                <w:szCs w:val="12"/>
              </w:rPr>
            </w:pPr>
            <w:r w:rsidRPr="00C155A3">
              <w:rPr>
                <w:rFonts w:cs="Arial"/>
                <w:b/>
                <w:bCs/>
                <w:sz w:val="12"/>
                <w:szCs w:val="12"/>
              </w:rPr>
              <w:t>nostri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6CEC1F8C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sz w:val="9"/>
                <w:szCs w:val="9"/>
              </w:rPr>
            </w:pPr>
            <w:r w:rsidRPr="00C155A3">
              <w:rPr>
                <w:rFonts w:cs="Arial"/>
                <w:b/>
                <w:bCs/>
                <w:sz w:val="9"/>
                <w:szCs w:val="9"/>
              </w:rPr>
              <w:t>di passaggio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398323FD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sz w:val="12"/>
                <w:szCs w:val="12"/>
              </w:rPr>
            </w:pPr>
            <w:r w:rsidRPr="00C155A3">
              <w:rPr>
                <w:rFonts w:cs="Arial"/>
                <w:b/>
                <w:bCs/>
                <w:sz w:val="12"/>
                <w:szCs w:val="12"/>
              </w:rPr>
              <w:t>nostri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77086A90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sz w:val="9"/>
                <w:szCs w:val="9"/>
              </w:rPr>
            </w:pPr>
            <w:r w:rsidRPr="00C155A3">
              <w:rPr>
                <w:rFonts w:cs="Arial"/>
                <w:b/>
                <w:bCs/>
                <w:sz w:val="9"/>
                <w:szCs w:val="9"/>
              </w:rPr>
              <w:t>di passaggio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18ED055C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sz w:val="12"/>
                <w:szCs w:val="12"/>
              </w:rPr>
            </w:pPr>
            <w:r w:rsidRPr="00C155A3">
              <w:rPr>
                <w:rFonts w:cs="Arial"/>
                <w:b/>
                <w:bCs/>
                <w:sz w:val="12"/>
                <w:szCs w:val="12"/>
              </w:rPr>
              <w:t>nostri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57F35564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sz w:val="9"/>
                <w:szCs w:val="9"/>
              </w:rPr>
            </w:pPr>
            <w:r w:rsidRPr="00C155A3">
              <w:rPr>
                <w:rFonts w:cs="Arial"/>
                <w:b/>
                <w:bCs/>
                <w:sz w:val="9"/>
                <w:szCs w:val="9"/>
              </w:rPr>
              <w:t>di passaggio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2D1FB54C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sz w:val="12"/>
                <w:szCs w:val="12"/>
              </w:rPr>
            </w:pPr>
            <w:r w:rsidRPr="00C155A3">
              <w:rPr>
                <w:rFonts w:cs="Arial"/>
                <w:b/>
                <w:bCs/>
                <w:sz w:val="12"/>
                <w:szCs w:val="12"/>
              </w:rPr>
              <w:t>nostri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14:paraId="347AE187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sz w:val="9"/>
                <w:szCs w:val="9"/>
              </w:rPr>
            </w:pPr>
            <w:r w:rsidRPr="00C155A3">
              <w:rPr>
                <w:rFonts w:cs="Arial"/>
                <w:b/>
                <w:bCs/>
                <w:sz w:val="9"/>
                <w:szCs w:val="9"/>
              </w:rPr>
              <w:t>di passaggio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692AC55E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sz w:val="12"/>
                <w:szCs w:val="12"/>
              </w:rPr>
            </w:pPr>
            <w:r w:rsidRPr="00C155A3">
              <w:rPr>
                <w:rFonts w:cs="Arial"/>
                <w:b/>
                <w:bCs/>
                <w:sz w:val="12"/>
                <w:szCs w:val="12"/>
              </w:rPr>
              <w:t>nostri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14:paraId="28E2925F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sz w:val="9"/>
                <w:szCs w:val="9"/>
              </w:rPr>
            </w:pPr>
            <w:r w:rsidRPr="00C155A3">
              <w:rPr>
                <w:rFonts w:cs="Arial"/>
                <w:b/>
                <w:bCs/>
                <w:sz w:val="9"/>
                <w:szCs w:val="9"/>
              </w:rPr>
              <w:t>di passaggio</w:t>
            </w:r>
          </w:p>
        </w:tc>
      </w:tr>
      <w:tr w:rsidR="005F6A03" w:rsidRPr="00C155A3" w14:paraId="1A56C2B8" w14:textId="77777777" w:rsidTr="00A56452">
        <w:trPr>
          <w:trHeight w:val="264"/>
        </w:trPr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46799327" w14:textId="77777777" w:rsidR="005F6A03" w:rsidRPr="00C155A3" w:rsidRDefault="005F6A03" w:rsidP="00A56452">
            <w:pPr>
              <w:rPr>
                <w:rFonts w:cs="Arial"/>
                <w:i/>
                <w:iCs/>
                <w:sz w:val="20"/>
                <w:szCs w:val="20"/>
              </w:rPr>
            </w:pPr>
            <w:r w:rsidRPr="00C155A3">
              <w:rPr>
                <w:rFonts w:cs="Arial"/>
                <w:i/>
                <w:iCs/>
                <w:sz w:val="20"/>
                <w:szCs w:val="20"/>
              </w:rPr>
              <w:t xml:space="preserve"> Gennaio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14:paraId="410F1795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944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7B0895DA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71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14:paraId="1369CD86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881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5CFE54EF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40</w:t>
            </w:r>
          </w:p>
        </w:tc>
        <w:tc>
          <w:tcPr>
            <w:tcW w:w="702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240D4B10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995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2D05706B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702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44B676E9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951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26FCB1C5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88</w:t>
            </w:r>
          </w:p>
        </w:tc>
        <w:tc>
          <w:tcPr>
            <w:tcW w:w="702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473CA656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879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CC60DED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23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55113163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974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FA07936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166</w:t>
            </w:r>
          </w:p>
        </w:tc>
      </w:tr>
      <w:tr w:rsidR="005F6A03" w:rsidRPr="00C155A3" w14:paraId="40892AA6" w14:textId="77777777" w:rsidTr="00A56452">
        <w:trPr>
          <w:trHeight w:val="264"/>
        </w:trPr>
        <w:tc>
          <w:tcPr>
            <w:tcW w:w="1227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0D78C5DE" w14:textId="77777777" w:rsidR="005F6A03" w:rsidRPr="00C155A3" w:rsidRDefault="005F6A03" w:rsidP="00A56452">
            <w:pPr>
              <w:rPr>
                <w:rFonts w:cs="Arial"/>
                <w:i/>
                <w:iCs/>
                <w:sz w:val="20"/>
                <w:szCs w:val="20"/>
              </w:rPr>
            </w:pPr>
            <w:r w:rsidRPr="00C155A3">
              <w:rPr>
                <w:rFonts w:cs="Arial"/>
                <w:i/>
                <w:iCs/>
                <w:sz w:val="20"/>
                <w:szCs w:val="20"/>
              </w:rPr>
              <w:t xml:space="preserve"> Febbraio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14:paraId="6D4B91E3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852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0728B32B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186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14:paraId="3F6E3C48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814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030B70D3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85</w:t>
            </w:r>
          </w:p>
        </w:tc>
        <w:tc>
          <w:tcPr>
            <w:tcW w:w="702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68F3F9E2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892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72C64BE3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62</w:t>
            </w:r>
          </w:p>
        </w:tc>
        <w:tc>
          <w:tcPr>
            <w:tcW w:w="702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3C5A2CD1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858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6A761063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62</w:t>
            </w:r>
          </w:p>
        </w:tc>
        <w:tc>
          <w:tcPr>
            <w:tcW w:w="702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4E5F8439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784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1606BE1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43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2B17632B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937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B442696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153</w:t>
            </w:r>
          </w:p>
        </w:tc>
      </w:tr>
      <w:tr w:rsidR="005F6A03" w:rsidRPr="00C155A3" w14:paraId="61A2AFB1" w14:textId="77777777" w:rsidTr="00A56452">
        <w:trPr>
          <w:trHeight w:val="264"/>
        </w:trPr>
        <w:tc>
          <w:tcPr>
            <w:tcW w:w="1227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6935FA32" w14:textId="77777777" w:rsidR="005F6A03" w:rsidRPr="00C155A3" w:rsidRDefault="005F6A03" w:rsidP="00A56452">
            <w:pPr>
              <w:rPr>
                <w:rFonts w:cs="Arial"/>
                <w:i/>
                <w:iCs/>
                <w:sz w:val="20"/>
                <w:szCs w:val="20"/>
              </w:rPr>
            </w:pPr>
            <w:r w:rsidRPr="00C155A3">
              <w:rPr>
                <w:rFonts w:cs="Arial"/>
                <w:i/>
                <w:iCs/>
                <w:sz w:val="20"/>
                <w:szCs w:val="20"/>
              </w:rPr>
              <w:t xml:space="preserve"> Marzo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14:paraId="56CC2C7A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929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71D315C4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184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14:paraId="49F6EB0D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835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20A42C77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63</w:t>
            </w:r>
          </w:p>
        </w:tc>
        <w:tc>
          <w:tcPr>
            <w:tcW w:w="702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554A836E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957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26A107A0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69</w:t>
            </w:r>
          </w:p>
        </w:tc>
        <w:tc>
          <w:tcPr>
            <w:tcW w:w="702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0AAE57D9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985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5D6CE7B0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120</w:t>
            </w:r>
          </w:p>
        </w:tc>
        <w:tc>
          <w:tcPr>
            <w:tcW w:w="702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36012C32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875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6094B29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49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0D954B4D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946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3766F90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0</w:t>
            </w:r>
          </w:p>
        </w:tc>
      </w:tr>
      <w:tr w:rsidR="005F6A03" w:rsidRPr="00C155A3" w14:paraId="7275255F" w14:textId="77777777" w:rsidTr="00A56452">
        <w:trPr>
          <w:trHeight w:val="264"/>
        </w:trPr>
        <w:tc>
          <w:tcPr>
            <w:tcW w:w="1227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393B04F9" w14:textId="77777777" w:rsidR="005F6A03" w:rsidRPr="00C155A3" w:rsidRDefault="005F6A03" w:rsidP="00A56452">
            <w:pPr>
              <w:rPr>
                <w:rFonts w:cs="Arial"/>
                <w:i/>
                <w:iCs/>
                <w:sz w:val="20"/>
                <w:szCs w:val="20"/>
              </w:rPr>
            </w:pPr>
            <w:r w:rsidRPr="00C155A3">
              <w:rPr>
                <w:rFonts w:cs="Arial"/>
                <w:i/>
                <w:iCs/>
                <w:sz w:val="20"/>
                <w:szCs w:val="20"/>
              </w:rPr>
              <w:t xml:space="preserve"> Aprile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14:paraId="283A9EF9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858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6BF17A1D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226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14:paraId="29E6AB90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820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11508510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296</w:t>
            </w:r>
          </w:p>
        </w:tc>
        <w:tc>
          <w:tcPr>
            <w:tcW w:w="702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590D70CE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873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73AD7F4D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184</w:t>
            </w:r>
          </w:p>
        </w:tc>
        <w:tc>
          <w:tcPr>
            <w:tcW w:w="702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61F99F76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903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406760B0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153</w:t>
            </w:r>
          </w:p>
        </w:tc>
        <w:tc>
          <w:tcPr>
            <w:tcW w:w="702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58F50C37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819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BE2705F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48FDD6E9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884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D2A7FC9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0</w:t>
            </w:r>
          </w:p>
        </w:tc>
      </w:tr>
      <w:tr w:rsidR="005F6A03" w:rsidRPr="00C155A3" w14:paraId="1A8B3C02" w14:textId="77777777" w:rsidTr="00A56452">
        <w:trPr>
          <w:trHeight w:val="264"/>
        </w:trPr>
        <w:tc>
          <w:tcPr>
            <w:tcW w:w="1227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1327A82C" w14:textId="77777777" w:rsidR="005F6A03" w:rsidRPr="00C155A3" w:rsidRDefault="005F6A03" w:rsidP="00A56452">
            <w:pPr>
              <w:rPr>
                <w:rFonts w:cs="Arial"/>
                <w:i/>
                <w:iCs/>
                <w:sz w:val="20"/>
                <w:szCs w:val="20"/>
              </w:rPr>
            </w:pPr>
            <w:r w:rsidRPr="00C155A3">
              <w:rPr>
                <w:rFonts w:cs="Arial"/>
                <w:i/>
                <w:iCs/>
                <w:sz w:val="20"/>
                <w:szCs w:val="20"/>
              </w:rPr>
              <w:t xml:space="preserve"> Maggio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14:paraId="736B60CB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948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796D5084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503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14:paraId="71B6D30F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840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0DCBD113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222</w:t>
            </w:r>
          </w:p>
        </w:tc>
        <w:tc>
          <w:tcPr>
            <w:tcW w:w="702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5F208BA9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951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7E9AB05A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181</w:t>
            </w:r>
          </w:p>
        </w:tc>
        <w:tc>
          <w:tcPr>
            <w:tcW w:w="702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0F6C645C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950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4C52D40B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127</w:t>
            </w:r>
          </w:p>
        </w:tc>
        <w:tc>
          <w:tcPr>
            <w:tcW w:w="702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209D93CC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962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83BBEDE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83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0716289D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959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820B9F7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4</w:t>
            </w:r>
          </w:p>
        </w:tc>
      </w:tr>
      <w:tr w:rsidR="005F6A03" w:rsidRPr="00C155A3" w14:paraId="1DE5CA25" w14:textId="77777777" w:rsidTr="00A56452">
        <w:trPr>
          <w:trHeight w:val="264"/>
        </w:trPr>
        <w:tc>
          <w:tcPr>
            <w:tcW w:w="1227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6A89D531" w14:textId="77777777" w:rsidR="005F6A03" w:rsidRPr="00C155A3" w:rsidRDefault="005F6A03" w:rsidP="00A56452">
            <w:pPr>
              <w:rPr>
                <w:rFonts w:cs="Arial"/>
                <w:i/>
                <w:iCs/>
                <w:sz w:val="20"/>
                <w:szCs w:val="20"/>
              </w:rPr>
            </w:pPr>
            <w:r w:rsidRPr="00C155A3">
              <w:rPr>
                <w:rFonts w:cs="Arial"/>
                <w:i/>
                <w:iCs/>
                <w:sz w:val="20"/>
                <w:szCs w:val="20"/>
              </w:rPr>
              <w:t xml:space="preserve"> Giugno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14:paraId="44C4A90B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983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4795E895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455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14:paraId="5D0870F2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875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27E1E56F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318</w:t>
            </w:r>
          </w:p>
        </w:tc>
        <w:tc>
          <w:tcPr>
            <w:tcW w:w="702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202B8DEC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951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41F04BDC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323</w:t>
            </w:r>
          </w:p>
        </w:tc>
        <w:tc>
          <w:tcPr>
            <w:tcW w:w="702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3A9B0872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845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689FC8DD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184</w:t>
            </w:r>
          </w:p>
        </w:tc>
        <w:tc>
          <w:tcPr>
            <w:tcW w:w="702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54E9C31D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928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6EF20E7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194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3ECE10F0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897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26CAAEC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128</w:t>
            </w:r>
          </w:p>
        </w:tc>
      </w:tr>
      <w:tr w:rsidR="005F6A03" w:rsidRPr="00C155A3" w14:paraId="46A3B9E5" w14:textId="77777777" w:rsidTr="00A56452">
        <w:trPr>
          <w:trHeight w:val="264"/>
        </w:trPr>
        <w:tc>
          <w:tcPr>
            <w:tcW w:w="1227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1388BFF1" w14:textId="77777777" w:rsidR="005F6A03" w:rsidRPr="00C155A3" w:rsidRDefault="005F6A03" w:rsidP="00A56452">
            <w:pPr>
              <w:rPr>
                <w:rFonts w:cs="Arial"/>
                <w:i/>
                <w:iCs/>
                <w:sz w:val="20"/>
                <w:szCs w:val="20"/>
              </w:rPr>
            </w:pPr>
            <w:r w:rsidRPr="00C155A3">
              <w:rPr>
                <w:rFonts w:cs="Arial"/>
                <w:i/>
                <w:iCs/>
                <w:sz w:val="20"/>
                <w:szCs w:val="20"/>
              </w:rPr>
              <w:t xml:space="preserve"> Luglio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14:paraId="00384A82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1013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0A8F1B6C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367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14:paraId="2F1BA892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984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531EC2F1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230</w:t>
            </w:r>
          </w:p>
        </w:tc>
        <w:tc>
          <w:tcPr>
            <w:tcW w:w="702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5E29874E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1013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7A38A522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201</w:t>
            </w:r>
          </w:p>
        </w:tc>
        <w:tc>
          <w:tcPr>
            <w:tcW w:w="702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6A23F579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960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008D00FF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107</w:t>
            </w:r>
          </w:p>
        </w:tc>
        <w:tc>
          <w:tcPr>
            <w:tcW w:w="702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3C6BE88A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969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2C4CEED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99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23432268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909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18BAE1F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60</w:t>
            </w:r>
          </w:p>
        </w:tc>
      </w:tr>
      <w:tr w:rsidR="005F6A03" w:rsidRPr="00C155A3" w14:paraId="078B517F" w14:textId="77777777" w:rsidTr="00A56452">
        <w:trPr>
          <w:trHeight w:val="264"/>
        </w:trPr>
        <w:tc>
          <w:tcPr>
            <w:tcW w:w="1227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121F6FD8" w14:textId="77777777" w:rsidR="005F6A03" w:rsidRPr="00C155A3" w:rsidRDefault="005F6A03" w:rsidP="00A56452">
            <w:pPr>
              <w:rPr>
                <w:rFonts w:cs="Arial"/>
                <w:i/>
                <w:iCs/>
                <w:sz w:val="20"/>
                <w:szCs w:val="20"/>
              </w:rPr>
            </w:pPr>
            <w:r w:rsidRPr="00C155A3">
              <w:rPr>
                <w:rFonts w:cs="Arial"/>
                <w:i/>
                <w:iCs/>
                <w:sz w:val="20"/>
                <w:szCs w:val="20"/>
              </w:rPr>
              <w:t xml:space="preserve"> Agosto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14:paraId="5B12694A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954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6C5E2215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263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14:paraId="724E768A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942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47267029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177</w:t>
            </w:r>
          </w:p>
        </w:tc>
        <w:tc>
          <w:tcPr>
            <w:tcW w:w="702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28A9C19E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925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13759362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159</w:t>
            </w:r>
          </w:p>
        </w:tc>
        <w:tc>
          <w:tcPr>
            <w:tcW w:w="702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20A3C6EF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1011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4613785E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139</w:t>
            </w:r>
          </w:p>
        </w:tc>
        <w:tc>
          <w:tcPr>
            <w:tcW w:w="702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73FD9B2B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971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336A579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108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4276FFAE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912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A3B7F30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91</w:t>
            </w:r>
          </w:p>
        </w:tc>
      </w:tr>
      <w:tr w:rsidR="005F6A03" w:rsidRPr="00C155A3" w14:paraId="35D8B908" w14:textId="77777777" w:rsidTr="00A56452">
        <w:trPr>
          <w:trHeight w:val="264"/>
        </w:trPr>
        <w:tc>
          <w:tcPr>
            <w:tcW w:w="1227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06C22EAF" w14:textId="77777777" w:rsidR="005F6A03" w:rsidRPr="00C155A3" w:rsidRDefault="005F6A03" w:rsidP="00A56452">
            <w:pPr>
              <w:rPr>
                <w:rFonts w:cs="Arial"/>
                <w:i/>
                <w:iCs/>
                <w:sz w:val="20"/>
                <w:szCs w:val="20"/>
              </w:rPr>
            </w:pPr>
            <w:r w:rsidRPr="00C155A3">
              <w:rPr>
                <w:rFonts w:cs="Arial"/>
                <w:i/>
                <w:iCs/>
                <w:sz w:val="20"/>
                <w:szCs w:val="20"/>
              </w:rPr>
              <w:t xml:space="preserve"> Settembre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14:paraId="6285B63B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913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3EACDA4A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491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14:paraId="083F0F18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845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7632C6C2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233</w:t>
            </w:r>
          </w:p>
        </w:tc>
        <w:tc>
          <w:tcPr>
            <w:tcW w:w="702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150005C7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879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3CEA5C2A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204</w:t>
            </w:r>
          </w:p>
        </w:tc>
        <w:tc>
          <w:tcPr>
            <w:tcW w:w="702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05DE8BEE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926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45AAE6AD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179</w:t>
            </w:r>
          </w:p>
        </w:tc>
        <w:tc>
          <w:tcPr>
            <w:tcW w:w="702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4860640C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918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4EAFB19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146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35AFC6A6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912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3649C9B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65</w:t>
            </w:r>
          </w:p>
        </w:tc>
      </w:tr>
      <w:tr w:rsidR="005F6A03" w:rsidRPr="00C155A3" w14:paraId="18561368" w14:textId="77777777" w:rsidTr="00A56452">
        <w:trPr>
          <w:trHeight w:val="264"/>
        </w:trPr>
        <w:tc>
          <w:tcPr>
            <w:tcW w:w="1227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563F2FC3" w14:textId="77777777" w:rsidR="005F6A03" w:rsidRPr="00C155A3" w:rsidRDefault="005F6A03" w:rsidP="00A56452">
            <w:pPr>
              <w:rPr>
                <w:rFonts w:cs="Arial"/>
                <w:i/>
                <w:iCs/>
                <w:sz w:val="20"/>
                <w:szCs w:val="20"/>
              </w:rPr>
            </w:pPr>
            <w:r w:rsidRPr="00C155A3">
              <w:rPr>
                <w:rFonts w:cs="Arial"/>
                <w:i/>
                <w:iCs/>
                <w:sz w:val="20"/>
                <w:szCs w:val="20"/>
              </w:rPr>
              <w:t xml:space="preserve"> Ottobre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14:paraId="51182D19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921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2786E915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532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14:paraId="7DA88BAA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890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4602EC13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290</w:t>
            </w:r>
          </w:p>
        </w:tc>
        <w:tc>
          <w:tcPr>
            <w:tcW w:w="702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79275D5B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950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76355EB2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221</w:t>
            </w:r>
          </w:p>
        </w:tc>
        <w:tc>
          <w:tcPr>
            <w:tcW w:w="702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787ECF91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894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33EDE616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143</w:t>
            </w:r>
          </w:p>
        </w:tc>
        <w:tc>
          <w:tcPr>
            <w:tcW w:w="702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48A0AFEF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936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78A4AC6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164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6F637DCC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912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6DDDC37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75</w:t>
            </w:r>
          </w:p>
        </w:tc>
      </w:tr>
      <w:tr w:rsidR="005F6A03" w:rsidRPr="00C155A3" w14:paraId="3BEE59FF" w14:textId="77777777" w:rsidTr="00A56452">
        <w:trPr>
          <w:trHeight w:val="264"/>
        </w:trPr>
        <w:tc>
          <w:tcPr>
            <w:tcW w:w="1227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39334610" w14:textId="77777777" w:rsidR="005F6A03" w:rsidRPr="00C155A3" w:rsidRDefault="005F6A03" w:rsidP="00A56452">
            <w:pPr>
              <w:rPr>
                <w:rFonts w:cs="Arial"/>
                <w:i/>
                <w:iCs/>
                <w:sz w:val="20"/>
                <w:szCs w:val="20"/>
              </w:rPr>
            </w:pPr>
            <w:r w:rsidRPr="00C155A3">
              <w:rPr>
                <w:rFonts w:cs="Arial"/>
                <w:i/>
                <w:iCs/>
                <w:sz w:val="20"/>
                <w:szCs w:val="20"/>
              </w:rPr>
              <w:t xml:space="preserve"> Novembre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14:paraId="7F13A003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918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2EEE88E1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330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14:paraId="1005E7E6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839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4D9E12F5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170</w:t>
            </w:r>
          </w:p>
        </w:tc>
        <w:tc>
          <w:tcPr>
            <w:tcW w:w="702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444A27E1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871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6BE8CBA3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159</w:t>
            </w:r>
          </w:p>
        </w:tc>
        <w:tc>
          <w:tcPr>
            <w:tcW w:w="702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5CD91171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877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0E7F052E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99</w:t>
            </w:r>
          </w:p>
        </w:tc>
        <w:tc>
          <w:tcPr>
            <w:tcW w:w="702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39F6631E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862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C455296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120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4A7E126B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840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195691D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36</w:t>
            </w:r>
          </w:p>
        </w:tc>
      </w:tr>
      <w:tr w:rsidR="005F6A03" w:rsidRPr="00C155A3" w14:paraId="31BEE30C" w14:textId="77777777" w:rsidTr="00A56452">
        <w:trPr>
          <w:trHeight w:val="264"/>
        </w:trPr>
        <w:tc>
          <w:tcPr>
            <w:tcW w:w="12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41FF6B05" w14:textId="77777777" w:rsidR="005F6A03" w:rsidRPr="00C155A3" w:rsidRDefault="005F6A03" w:rsidP="00A56452">
            <w:pPr>
              <w:rPr>
                <w:rFonts w:cs="Arial"/>
                <w:i/>
                <w:iCs/>
                <w:sz w:val="20"/>
                <w:szCs w:val="20"/>
              </w:rPr>
            </w:pPr>
            <w:r w:rsidRPr="00C155A3">
              <w:rPr>
                <w:rFonts w:cs="Arial"/>
                <w:i/>
                <w:iCs/>
                <w:sz w:val="20"/>
                <w:szCs w:val="20"/>
              </w:rPr>
              <w:t xml:space="preserve"> Dicembre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7EB9816B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925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2DA6E793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92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770EB60F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872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0A6B5E7B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62</w:t>
            </w:r>
          </w:p>
        </w:tc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54144011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894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27EAAC89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69</w:t>
            </w:r>
          </w:p>
        </w:tc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70E9CDDF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969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548BD680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13B0DB52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957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14:paraId="02DAA512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76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18FB5392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903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14:paraId="7CC1CC13" w14:textId="77777777" w:rsidR="005F6A03" w:rsidRPr="00C155A3" w:rsidRDefault="005F6A03" w:rsidP="00A56452">
            <w:pPr>
              <w:jc w:val="center"/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37</w:t>
            </w:r>
          </w:p>
        </w:tc>
      </w:tr>
      <w:tr w:rsidR="005F6A03" w:rsidRPr="00C155A3" w14:paraId="37C4DF23" w14:textId="77777777" w:rsidTr="00A56452">
        <w:trPr>
          <w:trHeight w:val="264"/>
        </w:trPr>
        <w:tc>
          <w:tcPr>
            <w:tcW w:w="1227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03191DCD" w14:textId="77777777" w:rsidR="005F6A03" w:rsidRPr="00C155A3" w:rsidRDefault="005F6A03" w:rsidP="00A56452">
            <w:pPr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14:paraId="7598FE29" w14:textId="77777777" w:rsidR="005F6A03" w:rsidRPr="00C155A3" w:rsidRDefault="005F6A03" w:rsidP="00A56452">
            <w:pPr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095B700C" w14:textId="77777777" w:rsidR="005F6A03" w:rsidRPr="00C155A3" w:rsidRDefault="005F6A03" w:rsidP="00A56452">
            <w:pPr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E63E39" w14:textId="77777777" w:rsidR="005F6A03" w:rsidRPr="00C155A3" w:rsidRDefault="005F6A03" w:rsidP="00A56452">
            <w:pPr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02EDDD96" w14:textId="77777777" w:rsidR="005F6A03" w:rsidRPr="00C155A3" w:rsidRDefault="005F6A03" w:rsidP="00A56452">
            <w:pPr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5A84E7" w14:textId="77777777" w:rsidR="005F6A03" w:rsidRPr="00C155A3" w:rsidRDefault="005F6A03" w:rsidP="00A56452">
            <w:pPr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7DA981B6" w14:textId="77777777" w:rsidR="005F6A03" w:rsidRPr="00C155A3" w:rsidRDefault="005F6A03" w:rsidP="00A56452">
            <w:pPr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E21455" w14:textId="77777777" w:rsidR="005F6A03" w:rsidRPr="00C155A3" w:rsidRDefault="005F6A03" w:rsidP="00A56452">
            <w:pPr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7E32EC66" w14:textId="77777777" w:rsidR="005F6A03" w:rsidRPr="00C155A3" w:rsidRDefault="005F6A03" w:rsidP="00A56452">
            <w:pPr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A3F813" w14:textId="77777777" w:rsidR="005F6A03" w:rsidRPr="00C155A3" w:rsidRDefault="005F6A03" w:rsidP="00A56452">
            <w:pPr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7709D7C" w14:textId="77777777" w:rsidR="005F6A03" w:rsidRPr="00C155A3" w:rsidRDefault="005F6A03" w:rsidP="00A56452">
            <w:pPr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66567ACF" w14:textId="77777777" w:rsidR="005F6A03" w:rsidRPr="00C155A3" w:rsidRDefault="005F6A03" w:rsidP="00A5645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EB24319" w14:textId="77777777" w:rsidR="005F6A03" w:rsidRPr="00C155A3" w:rsidRDefault="005F6A03" w:rsidP="00A56452">
            <w:pPr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 </w:t>
            </w:r>
          </w:p>
        </w:tc>
      </w:tr>
      <w:tr w:rsidR="005F6A03" w:rsidRPr="00C155A3" w14:paraId="7FBF09B2" w14:textId="77777777" w:rsidTr="00A56452">
        <w:trPr>
          <w:trHeight w:val="264"/>
        </w:trPr>
        <w:tc>
          <w:tcPr>
            <w:tcW w:w="1227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16B11F61" w14:textId="77777777" w:rsidR="005F6A03" w:rsidRPr="00C155A3" w:rsidRDefault="005F6A03" w:rsidP="00A56452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C155A3">
              <w:rPr>
                <w:rFonts w:cs="Arial"/>
                <w:b/>
                <w:bCs/>
                <w:sz w:val="20"/>
                <w:szCs w:val="20"/>
              </w:rPr>
              <w:t xml:space="preserve"> Totale: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14:paraId="240D81AA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155A3">
              <w:rPr>
                <w:rFonts w:cs="Arial"/>
                <w:b/>
                <w:bCs/>
                <w:sz w:val="18"/>
                <w:szCs w:val="18"/>
              </w:rPr>
              <w:t>11158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35341DCA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155A3">
              <w:rPr>
                <w:rFonts w:cs="Arial"/>
                <w:b/>
                <w:bCs/>
                <w:sz w:val="18"/>
                <w:szCs w:val="18"/>
              </w:rPr>
              <w:t>3700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67AFB7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155A3">
              <w:rPr>
                <w:rFonts w:cs="Arial"/>
                <w:b/>
                <w:bCs/>
                <w:sz w:val="18"/>
                <w:szCs w:val="18"/>
              </w:rPr>
              <w:t>10437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43CCD772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155A3">
              <w:rPr>
                <w:rFonts w:cs="Arial"/>
                <w:b/>
                <w:bCs/>
                <w:sz w:val="18"/>
                <w:szCs w:val="18"/>
              </w:rPr>
              <w:t>2186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7213B2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155A3">
              <w:rPr>
                <w:rFonts w:cs="Arial"/>
                <w:b/>
                <w:bCs/>
                <w:sz w:val="18"/>
                <w:szCs w:val="18"/>
              </w:rPr>
              <w:t>11151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476A60FD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155A3">
              <w:rPr>
                <w:rFonts w:cs="Arial"/>
                <w:b/>
                <w:bCs/>
                <w:sz w:val="18"/>
                <w:szCs w:val="18"/>
              </w:rPr>
              <w:t>1882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17B522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155A3">
              <w:rPr>
                <w:rFonts w:cs="Arial"/>
                <w:b/>
                <w:bCs/>
                <w:sz w:val="18"/>
                <w:szCs w:val="18"/>
              </w:rPr>
              <w:t>11129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438CB06B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155A3">
              <w:rPr>
                <w:rFonts w:cs="Arial"/>
                <w:b/>
                <w:bCs/>
                <w:sz w:val="18"/>
                <w:szCs w:val="18"/>
              </w:rPr>
              <w:t>1451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58D543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155A3">
              <w:rPr>
                <w:rFonts w:cs="Arial"/>
                <w:b/>
                <w:bCs/>
                <w:sz w:val="18"/>
                <w:szCs w:val="18"/>
              </w:rPr>
              <w:t>10860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5FA1D64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155A3">
              <w:rPr>
                <w:rFonts w:cs="Arial"/>
                <w:b/>
                <w:bCs/>
                <w:sz w:val="18"/>
                <w:szCs w:val="18"/>
              </w:rPr>
              <w:t>1155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17466C0F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155A3">
              <w:rPr>
                <w:rFonts w:cs="Arial"/>
                <w:b/>
                <w:bCs/>
                <w:sz w:val="18"/>
                <w:szCs w:val="18"/>
              </w:rPr>
              <w:t>10985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3AC3021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155A3">
              <w:rPr>
                <w:rFonts w:cs="Arial"/>
                <w:b/>
                <w:bCs/>
                <w:sz w:val="18"/>
                <w:szCs w:val="18"/>
              </w:rPr>
              <w:t>815</w:t>
            </w:r>
          </w:p>
        </w:tc>
      </w:tr>
      <w:tr w:rsidR="005F6A03" w:rsidRPr="00C155A3" w14:paraId="0F80B098" w14:textId="77777777" w:rsidTr="00A56452">
        <w:trPr>
          <w:trHeight w:val="264"/>
        </w:trPr>
        <w:tc>
          <w:tcPr>
            <w:tcW w:w="12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5EE3FC34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C155A3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6B4F518C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C155A3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5CF84EF6" w14:textId="77777777" w:rsidR="005F6A03" w:rsidRPr="00C155A3" w:rsidRDefault="005F6A03" w:rsidP="00A56452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C155A3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3CFA0ACF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C155A3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5F7D8010" w14:textId="77777777" w:rsidR="005F6A03" w:rsidRPr="00C155A3" w:rsidRDefault="005F6A03" w:rsidP="00A56452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C155A3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6CA6CFFC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C155A3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5685DF25" w14:textId="77777777" w:rsidR="005F6A03" w:rsidRPr="00C155A3" w:rsidRDefault="005F6A03" w:rsidP="00A56452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C155A3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68CE7E28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C155A3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54CABE10" w14:textId="77777777" w:rsidR="005F6A03" w:rsidRPr="00C155A3" w:rsidRDefault="005F6A03" w:rsidP="00A56452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C155A3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00EA5D7C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C155A3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14:paraId="3A110037" w14:textId="77777777" w:rsidR="005F6A03" w:rsidRPr="00C155A3" w:rsidRDefault="005F6A03" w:rsidP="00A56452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C155A3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942113A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C155A3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9BBBCE" w14:textId="77777777" w:rsidR="005F6A03" w:rsidRPr="00C155A3" w:rsidRDefault="005F6A03" w:rsidP="00A56452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C155A3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</w:tr>
      <w:tr w:rsidR="005F6A03" w:rsidRPr="00C155A3" w14:paraId="3838D61B" w14:textId="77777777" w:rsidTr="00A56452">
        <w:trPr>
          <w:trHeight w:val="264"/>
        </w:trPr>
        <w:tc>
          <w:tcPr>
            <w:tcW w:w="1227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57037A21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C155A3">
              <w:rPr>
                <w:rFonts w:cs="Arial"/>
                <w:b/>
                <w:bCs/>
                <w:sz w:val="16"/>
                <w:szCs w:val="16"/>
              </w:rPr>
              <w:t>Totale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14:paraId="3B7125B2" w14:textId="77777777" w:rsidR="005F6A03" w:rsidRPr="00C155A3" w:rsidRDefault="005F6A03" w:rsidP="00A56452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C155A3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7EBFF21B" w14:textId="77777777" w:rsidR="005F6A03" w:rsidRPr="00C155A3" w:rsidRDefault="005F6A03" w:rsidP="00A56452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C155A3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B7EAD9" w14:textId="77777777" w:rsidR="005F6A03" w:rsidRPr="00C155A3" w:rsidRDefault="005F6A03" w:rsidP="00A56452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C155A3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3EB9562E" w14:textId="77777777" w:rsidR="005F6A03" w:rsidRPr="00C155A3" w:rsidRDefault="005F6A03" w:rsidP="00A56452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C155A3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2C0A43" w14:textId="77777777" w:rsidR="005F6A03" w:rsidRPr="00C155A3" w:rsidRDefault="005F6A03" w:rsidP="00A56452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C155A3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1F92873B" w14:textId="77777777" w:rsidR="005F6A03" w:rsidRPr="00C155A3" w:rsidRDefault="005F6A03" w:rsidP="00A56452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C155A3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5AA292" w14:textId="77777777" w:rsidR="005F6A03" w:rsidRPr="00C155A3" w:rsidRDefault="005F6A03" w:rsidP="00A56452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C155A3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571BA776" w14:textId="77777777" w:rsidR="005F6A03" w:rsidRPr="00C155A3" w:rsidRDefault="005F6A03" w:rsidP="00A56452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C155A3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F42D56" w14:textId="77777777" w:rsidR="005F6A03" w:rsidRPr="00C155A3" w:rsidRDefault="005F6A03" w:rsidP="00A56452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C155A3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647C236B" w14:textId="77777777" w:rsidR="005F6A03" w:rsidRPr="00C155A3" w:rsidRDefault="005F6A03" w:rsidP="00A56452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C155A3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679E49" w14:textId="77777777" w:rsidR="005F6A03" w:rsidRPr="00C155A3" w:rsidRDefault="005F6A03" w:rsidP="00A56452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673004E6" w14:textId="77777777" w:rsidR="005F6A03" w:rsidRPr="00C155A3" w:rsidRDefault="005F6A03" w:rsidP="00A56452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C155A3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</w:tr>
      <w:tr w:rsidR="005F6A03" w:rsidRPr="00C155A3" w14:paraId="1DA94973" w14:textId="77777777" w:rsidTr="00A56452">
        <w:trPr>
          <w:trHeight w:val="264"/>
        </w:trPr>
        <w:tc>
          <w:tcPr>
            <w:tcW w:w="1227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777A8885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C155A3">
              <w:rPr>
                <w:rFonts w:cs="Arial"/>
                <w:b/>
                <w:bCs/>
                <w:sz w:val="16"/>
                <w:szCs w:val="16"/>
              </w:rPr>
              <w:t>frati nostri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14:paraId="32D457CB" w14:textId="77777777" w:rsidR="005F6A03" w:rsidRPr="00C155A3" w:rsidRDefault="005F6A03" w:rsidP="00A56452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C155A3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1738DBCB" w14:textId="77777777" w:rsidR="005F6A03" w:rsidRPr="00C155A3" w:rsidRDefault="005F6A03" w:rsidP="00A56452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C155A3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54B470" w14:textId="77777777" w:rsidR="005F6A03" w:rsidRPr="00C155A3" w:rsidRDefault="005F6A03" w:rsidP="00A56452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C155A3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7B9B27A4" w14:textId="77777777" w:rsidR="005F6A03" w:rsidRPr="00C155A3" w:rsidRDefault="005F6A03" w:rsidP="00A56452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C155A3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4CC1A2" w14:textId="77777777" w:rsidR="005F6A03" w:rsidRPr="00C155A3" w:rsidRDefault="005F6A03" w:rsidP="00A56452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C155A3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3DAD0B7D" w14:textId="77777777" w:rsidR="005F6A03" w:rsidRPr="00C155A3" w:rsidRDefault="005F6A03" w:rsidP="00A56452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C155A3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9E979F" w14:textId="77777777" w:rsidR="005F6A03" w:rsidRPr="00C155A3" w:rsidRDefault="005F6A03" w:rsidP="00A56452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C155A3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092B871B" w14:textId="77777777" w:rsidR="005F6A03" w:rsidRPr="00C155A3" w:rsidRDefault="005F6A03" w:rsidP="00A56452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C155A3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EAD034" w14:textId="77777777" w:rsidR="005F6A03" w:rsidRPr="00C155A3" w:rsidRDefault="005F6A03" w:rsidP="00A56452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C155A3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7C4239F9" w14:textId="77777777" w:rsidR="005F6A03" w:rsidRPr="00C155A3" w:rsidRDefault="005F6A03" w:rsidP="00A56452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C155A3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B6F28E" w14:textId="77777777" w:rsidR="005F6A03" w:rsidRPr="00C155A3" w:rsidRDefault="005F6A03" w:rsidP="00A56452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6C83F70B" w14:textId="77777777" w:rsidR="005F6A03" w:rsidRPr="00C155A3" w:rsidRDefault="005F6A03" w:rsidP="00A56452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C155A3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</w:tr>
      <w:tr w:rsidR="005F6A03" w:rsidRPr="00C155A3" w14:paraId="5547FFB7" w14:textId="77777777" w:rsidTr="00A56452">
        <w:trPr>
          <w:trHeight w:val="264"/>
        </w:trPr>
        <w:tc>
          <w:tcPr>
            <w:tcW w:w="1227" w:type="dxa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vAlign w:val="center"/>
            <w:hideMark/>
          </w:tcPr>
          <w:p w14:paraId="02737C59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C155A3">
              <w:rPr>
                <w:rFonts w:cs="Arial"/>
                <w:b/>
                <w:bCs/>
                <w:sz w:val="16"/>
                <w:szCs w:val="16"/>
              </w:rPr>
              <w:t>e sacerdoti</w:t>
            </w:r>
          </w:p>
        </w:tc>
        <w:tc>
          <w:tcPr>
            <w:tcW w:w="142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23762552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color w:val="333399"/>
              </w:rPr>
            </w:pPr>
            <w:r w:rsidRPr="00C155A3">
              <w:rPr>
                <w:rFonts w:cs="Arial"/>
                <w:b/>
                <w:bCs/>
                <w:color w:val="333399"/>
              </w:rPr>
              <w:t>14858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06827D1B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color w:val="333399"/>
              </w:rPr>
            </w:pPr>
            <w:r w:rsidRPr="00C155A3">
              <w:rPr>
                <w:rFonts w:cs="Arial"/>
                <w:b/>
                <w:bCs/>
                <w:color w:val="333399"/>
              </w:rPr>
              <w:t>12623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570635C5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color w:val="333399"/>
              </w:rPr>
            </w:pPr>
            <w:r w:rsidRPr="00C155A3">
              <w:rPr>
                <w:rFonts w:cs="Arial"/>
                <w:b/>
                <w:bCs/>
                <w:color w:val="333399"/>
              </w:rPr>
              <w:t>13033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2449B2EA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color w:val="333399"/>
              </w:rPr>
            </w:pPr>
            <w:r w:rsidRPr="00C155A3">
              <w:rPr>
                <w:rFonts w:cs="Arial"/>
                <w:b/>
                <w:bCs/>
                <w:color w:val="333399"/>
              </w:rPr>
              <w:t>12580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3A618783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color w:val="333399"/>
              </w:rPr>
            </w:pPr>
            <w:r w:rsidRPr="00C155A3">
              <w:rPr>
                <w:rFonts w:cs="Arial"/>
                <w:b/>
                <w:bCs/>
                <w:color w:val="333399"/>
              </w:rPr>
              <w:t>12015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4A987186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color w:val="333399"/>
              </w:rPr>
            </w:pPr>
            <w:r w:rsidRPr="00C155A3">
              <w:rPr>
                <w:rFonts w:cs="Arial"/>
                <w:b/>
                <w:bCs/>
                <w:color w:val="333399"/>
              </w:rPr>
              <w:t>11800</w:t>
            </w:r>
          </w:p>
        </w:tc>
      </w:tr>
      <w:tr w:rsidR="005F6A03" w:rsidRPr="00C155A3" w14:paraId="0F5EB356" w14:textId="77777777" w:rsidTr="00A56452">
        <w:trPr>
          <w:trHeight w:val="264"/>
        </w:trPr>
        <w:tc>
          <w:tcPr>
            <w:tcW w:w="12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4629E7BF" w14:textId="77777777" w:rsidR="005F6A03" w:rsidRPr="00C155A3" w:rsidRDefault="005F6A03" w:rsidP="00A56452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C155A3">
              <w:rPr>
                <w:rFonts w:cs="Arial"/>
                <w:b/>
                <w:bCs/>
                <w:sz w:val="14"/>
                <w:szCs w:val="14"/>
              </w:rPr>
              <w:t>di passaggio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50AC632D" w14:textId="77777777" w:rsidR="005F6A03" w:rsidRPr="00C155A3" w:rsidRDefault="005F6A03" w:rsidP="00A56452">
            <w:pPr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0065988F" w14:textId="77777777" w:rsidR="005F6A03" w:rsidRPr="00C155A3" w:rsidRDefault="005F6A03" w:rsidP="00A56452">
            <w:pPr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549A45F1" w14:textId="77777777" w:rsidR="005F6A03" w:rsidRPr="00C155A3" w:rsidRDefault="005F6A03" w:rsidP="00A56452">
            <w:pPr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3D7A1DE5" w14:textId="77777777" w:rsidR="005F6A03" w:rsidRPr="00C155A3" w:rsidRDefault="005F6A03" w:rsidP="00A56452">
            <w:pPr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10D9BF46" w14:textId="77777777" w:rsidR="005F6A03" w:rsidRPr="00C155A3" w:rsidRDefault="005F6A03" w:rsidP="00A56452">
            <w:pPr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0C8B952F" w14:textId="77777777" w:rsidR="005F6A03" w:rsidRPr="00C155A3" w:rsidRDefault="005F6A03" w:rsidP="00A56452">
            <w:pPr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61E6DAC1" w14:textId="77777777" w:rsidR="005F6A03" w:rsidRPr="00C155A3" w:rsidRDefault="005F6A03" w:rsidP="00A56452">
            <w:pPr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7062FE2B" w14:textId="77777777" w:rsidR="005F6A03" w:rsidRPr="00C155A3" w:rsidRDefault="005F6A03" w:rsidP="00A56452">
            <w:pPr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20BDB295" w14:textId="77777777" w:rsidR="005F6A03" w:rsidRPr="00C155A3" w:rsidRDefault="005F6A03" w:rsidP="00A56452">
            <w:pPr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2878B474" w14:textId="77777777" w:rsidR="005F6A03" w:rsidRPr="00C155A3" w:rsidRDefault="005F6A03" w:rsidP="00A56452">
            <w:pPr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39AF9411" w14:textId="77777777" w:rsidR="005F6A03" w:rsidRPr="00C155A3" w:rsidRDefault="005F6A03" w:rsidP="00A56452">
            <w:pPr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1FD0266C" w14:textId="77777777" w:rsidR="005F6A03" w:rsidRPr="00C155A3" w:rsidRDefault="005F6A03" w:rsidP="00A56452">
            <w:pPr>
              <w:rPr>
                <w:rFonts w:cs="Arial"/>
                <w:sz w:val="20"/>
                <w:szCs w:val="20"/>
              </w:rPr>
            </w:pPr>
            <w:r w:rsidRPr="00C155A3">
              <w:rPr>
                <w:rFonts w:cs="Arial"/>
                <w:sz w:val="20"/>
                <w:szCs w:val="20"/>
              </w:rPr>
              <w:t> </w:t>
            </w:r>
          </w:p>
        </w:tc>
      </w:tr>
    </w:tbl>
    <w:p w14:paraId="76E96257" w14:textId="77777777" w:rsidR="006417EC" w:rsidRDefault="006417EC"/>
    <w:p w14:paraId="45222B3E" w14:textId="77777777" w:rsidR="00FB76CF" w:rsidRPr="00FB76CF" w:rsidRDefault="00FB76CF" w:rsidP="00FB76CF"/>
    <w:p w14:paraId="52BA30D3" w14:textId="77777777" w:rsidR="00FB76CF" w:rsidRPr="00FB76CF" w:rsidRDefault="00FB76CF" w:rsidP="00FB76CF"/>
    <w:p w14:paraId="51743061" w14:textId="77777777" w:rsidR="00FB76CF" w:rsidRPr="00FB76CF" w:rsidRDefault="00FB76CF" w:rsidP="00FB76CF"/>
    <w:p w14:paraId="119D8996" w14:textId="77777777" w:rsidR="00FB76CF" w:rsidRPr="00FB76CF" w:rsidRDefault="00FB76CF" w:rsidP="00FB76CF"/>
    <w:p w14:paraId="09DEA15F" w14:textId="77777777" w:rsidR="00FB76CF" w:rsidRPr="00FB76CF" w:rsidRDefault="00FB76CF" w:rsidP="00FB76CF"/>
    <w:p w14:paraId="310D6157" w14:textId="77777777" w:rsidR="00FB76CF" w:rsidRPr="00FB76CF" w:rsidRDefault="00FB76CF" w:rsidP="00FB76CF"/>
    <w:p w14:paraId="0B86E76C" w14:textId="77777777" w:rsidR="00FB76CF" w:rsidRPr="00FB76CF" w:rsidRDefault="00FB76CF" w:rsidP="00FB76CF"/>
    <w:p w14:paraId="3BC29B23" w14:textId="77777777" w:rsidR="00FB76CF" w:rsidRPr="00FB76CF" w:rsidRDefault="00FB76CF" w:rsidP="00FB76CF"/>
    <w:p w14:paraId="5B185FEF" w14:textId="77777777" w:rsidR="00FB76CF" w:rsidRPr="00FB76CF" w:rsidRDefault="00FB76CF" w:rsidP="00FB76CF"/>
    <w:p w14:paraId="1A3325FC" w14:textId="77777777" w:rsidR="00FB76CF" w:rsidRPr="00FB76CF" w:rsidRDefault="00FB76CF" w:rsidP="00FB76CF"/>
    <w:p w14:paraId="6B1E2D7C" w14:textId="77777777" w:rsidR="00FB76CF" w:rsidRPr="00FB76CF" w:rsidRDefault="00FB76CF" w:rsidP="00FB76CF"/>
    <w:p w14:paraId="1910F096" w14:textId="77777777" w:rsidR="00FB76CF" w:rsidRPr="00FB76CF" w:rsidRDefault="00FB76CF" w:rsidP="00FB76CF"/>
    <w:p w14:paraId="73A19108" w14:textId="77777777" w:rsidR="00FB76CF" w:rsidRPr="00FB76CF" w:rsidRDefault="00FB76CF" w:rsidP="00FB76CF"/>
    <w:p w14:paraId="4BD022A0" w14:textId="77777777" w:rsidR="00FB76CF" w:rsidRPr="00FB76CF" w:rsidRDefault="00FB76CF" w:rsidP="00FB76CF"/>
    <w:p w14:paraId="7CF60810" w14:textId="77777777" w:rsidR="00FB76CF" w:rsidRPr="00FB76CF" w:rsidRDefault="00FB76CF" w:rsidP="00FB76CF"/>
    <w:p w14:paraId="70487382" w14:textId="77777777" w:rsidR="00FB76CF" w:rsidRPr="00FB76CF" w:rsidRDefault="00FB76CF" w:rsidP="00FB76CF"/>
    <w:p w14:paraId="38128905" w14:textId="77777777" w:rsidR="00FB76CF" w:rsidRPr="00FB76CF" w:rsidRDefault="00FB76CF" w:rsidP="00FB76CF"/>
    <w:p w14:paraId="6042C76B" w14:textId="77777777" w:rsidR="00FB76CF" w:rsidRPr="00FB76CF" w:rsidRDefault="00FB76CF" w:rsidP="00FB76CF"/>
    <w:p w14:paraId="19F2C0A0" w14:textId="77777777" w:rsidR="00FB76CF" w:rsidRPr="00FB76CF" w:rsidRDefault="00FB76CF" w:rsidP="00FB76CF"/>
    <w:p w14:paraId="43B9595F" w14:textId="77777777" w:rsidR="00FB76CF" w:rsidRPr="00FB76CF" w:rsidRDefault="00FB76CF" w:rsidP="00FB76CF"/>
    <w:p w14:paraId="63BBEA01" w14:textId="77777777" w:rsidR="00FB76CF" w:rsidRPr="00FB76CF" w:rsidRDefault="00FB76CF" w:rsidP="00FB76CF"/>
    <w:p w14:paraId="7E39C9A0" w14:textId="77777777" w:rsidR="00FB76CF" w:rsidRDefault="00FB76CF" w:rsidP="00FB76CF"/>
    <w:p w14:paraId="31D23AF8" w14:textId="77777777" w:rsidR="00FB76CF" w:rsidRDefault="00FB76CF" w:rsidP="00FB76CF"/>
    <w:p w14:paraId="7F95BBAD" w14:textId="2E4DDEF9" w:rsidR="00FB76CF" w:rsidRPr="00FB76CF" w:rsidRDefault="00FB76CF" w:rsidP="00FB76CF">
      <w:pPr>
        <w:tabs>
          <w:tab w:val="left" w:pos="1755"/>
        </w:tabs>
      </w:pPr>
      <w:r>
        <w:tab/>
      </w:r>
    </w:p>
    <w:sectPr w:rsidR="00FB76CF" w:rsidRPr="00FB76CF" w:rsidSect="00FB76C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5F6A03"/>
    <w:rsid w:val="00026AA1"/>
    <w:rsid w:val="00094160"/>
    <w:rsid w:val="000B60E0"/>
    <w:rsid w:val="000D7EFC"/>
    <w:rsid w:val="00176163"/>
    <w:rsid w:val="001A16DD"/>
    <w:rsid w:val="001C279C"/>
    <w:rsid w:val="00275746"/>
    <w:rsid w:val="0031311E"/>
    <w:rsid w:val="00382514"/>
    <w:rsid w:val="003B0437"/>
    <w:rsid w:val="004579DE"/>
    <w:rsid w:val="004B6C85"/>
    <w:rsid w:val="004B736A"/>
    <w:rsid w:val="004D6655"/>
    <w:rsid w:val="00520952"/>
    <w:rsid w:val="005369A6"/>
    <w:rsid w:val="00563BBE"/>
    <w:rsid w:val="005F6A03"/>
    <w:rsid w:val="00616D07"/>
    <w:rsid w:val="006417EC"/>
    <w:rsid w:val="006A3151"/>
    <w:rsid w:val="006C632E"/>
    <w:rsid w:val="00703D16"/>
    <w:rsid w:val="007166A0"/>
    <w:rsid w:val="00781B41"/>
    <w:rsid w:val="007854E6"/>
    <w:rsid w:val="007F63E9"/>
    <w:rsid w:val="00814329"/>
    <w:rsid w:val="00875E58"/>
    <w:rsid w:val="00887071"/>
    <w:rsid w:val="00895F6C"/>
    <w:rsid w:val="00927AF7"/>
    <w:rsid w:val="009A018C"/>
    <w:rsid w:val="00A42195"/>
    <w:rsid w:val="00A44471"/>
    <w:rsid w:val="00A5244E"/>
    <w:rsid w:val="00A60F37"/>
    <w:rsid w:val="00A865AD"/>
    <w:rsid w:val="00AC3D6F"/>
    <w:rsid w:val="00AD15FA"/>
    <w:rsid w:val="00B10B1A"/>
    <w:rsid w:val="00BA0A35"/>
    <w:rsid w:val="00C55846"/>
    <w:rsid w:val="00C65EB5"/>
    <w:rsid w:val="00C66406"/>
    <w:rsid w:val="00C857D5"/>
    <w:rsid w:val="00D10455"/>
    <w:rsid w:val="00E5005B"/>
    <w:rsid w:val="00E54F99"/>
    <w:rsid w:val="00E973C0"/>
    <w:rsid w:val="00EA7638"/>
    <w:rsid w:val="00F3502C"/>
    <w:rsid w:val="00F504AF"/>
    <w:rsid w:val="00F66D6A"/>
    <w:rsid w:val="00FB1DDD"/>
    <w:rsid w:val="00FB76CF"/>
    <w:rsid w:val="00FC1C82"/>
    <w:rsid w:val="00FC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D2446"/>
  <w15:chartTrackingRefBased/>
  <w15:docId w15:val="{A9E5F88B-92A3-4B7C-97BB-AD084B9D3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F6A03"/>
    <w:pPr>
      <w:spacing w:after="0" w:line="240" w:lineRule="auto"/>
    </w:pPr>
    <w:rPr>
      <w:rFonts w:ascii="Arial" w:eastAsia="Times New Roman" w:hAnsi="Arial" w:cs="Times New Roman"/>
      <w:color w:val="000000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F6A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F6A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F6A03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F6A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F6A03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F6A0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F6A0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F6A0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F6A0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F6A03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F6A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F6A03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F6A03"/>
    <w:rPr>
      <w:rFonts w:eastAsiaTheme="majorEastAsia" w:cstheme="majorBidi"/>
      <w:i/>
      <w:iCs/>
      <w:color w:val="365F9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F6A03"/>
    <w:rPr>
      <w:rFonts w:eastAsiaTheme="majorEastAsia" w:cstheme="majorBidi"/>
      <w:color w:val="365F9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F6A03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F6A03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F6A03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F6A03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F6A0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F6A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F6A0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F6A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F6A0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F6A03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5F6A03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5F6A03"/>
    <w:rPr>
      <w:i/>
      <w:iCs/>
      <w:color w:val="365F9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F6A03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F6A03"/>
    <w:rPr>
      <w:i/>
      <w:iCs/>
      <w:color w:val="365F9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F6A03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702</Words>
  <Characters>4002</Characters>
  <Application>Microsoft Office Word</Application>
  <DocSecurity>0</DocSecurity>
  <Lines>33</Lines>
  <Paragraphs>9</Paragraphs>
  <ScaleCrop>false</ScaleCrop>
  <Company>HP Inc.</Company>
  <LinksUpToDate>false</LinksUpToDate>
  <CharactersWithSpaces>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Sgarbossa Alessandra</dc:creator>
  <cp:keywords/>
  <dc:description/>
  <cp:lastModifiedBy>Sgarbossa Alessandra</cp:lastModifiedBy>
  <cp:revision>5</cp:revision>
  <dcterms:created xsi:type="dcterms:W3CDTF">2026-02-10T12:09:00Z</dcterms:created>
  <dcterms:modified xsi:type="dcterms:W3CDTF">2026-02-10T15:56:00Z</dcterms:modified>
</cp:coreProperties>
</file>